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93C" w:rsidRPr="00A65E79" w:rsidRDefault="00DE293C" w:rsidP="00DE293C">
      <w:pPr>
        <w:tabs>
          <w:tab w:val="left" w:pos="503"/>
        </w:tabs>
        <w:spacing w:after="0" w:line="240" w:lineRule="auto"/>
        <w:rPr>
          <w:rFonts w:ascii="Simplified Arabic" w:eastAsia="Times New Roman" w:hAnsi="Simplified Arabic" w:cs="Simplified Arabic"/>
          <w:b/>
          <w:bCs/>
          <w:color w:val="000000" w:themeColor="text1"/>
          <w:sz w:val="36"/>
          <w:szCs w:val="36"/>
          <w:lang w:eastAsia="ar-SA"/>
        </w:rPr>
      </w:pPr>
      <w:r w:rsidRPr="00A65E79">
        <w:rPr>
          <w:rFonts w:ascii="Simplified Arabic" w:eastAsia="Times New Roman" w:hAnsi="Simplified Arabic" w:cs="Simplified Arabic"/>
          <w:b/>
          <w:bCs/>
          <w:color w:val="000000" w:themeColor="text1"/>
          <w:sz w:val="36"/>
          <w:szCs w:val="36"/>
          <w:rtl/>
          <w:lang w:eastAsia="ar-SA"/>
        </w:rPr>
        <w:t>الجمهورية العربيـة السوريـة</w:t>
      </w:r>
    </w:p>
    <w:p w:rsidR="00DE293C" w:rsidRPr="00A65E79" w:rsidRDefault="00DE293C" w:rsidP="00DE293C">
      <w:pPr>
        <w:tabs>
          <w:tab w:val="left" w:pos="503"/>
        </w:tabs>
        <w:spacing w:after="0" w:line="240" w:lineRule="auto"/>
        <w:rPr>
          <w:rFonts w:ascii="Simplified Arabic" w:eastAsia="Times New Roman" w:hAnsi="Simplified Arabic" w:cs="Simplified Arabic"/>
          <w:b/>
          <w:bCs/>
          <w:sz w:val="36"/>
          <w:szCs w:val="36"/>
          <w:rtl/>
          <w:lang w:eastAsia="ar-SA"/>
        </w:rPr>
      </w:pPr>
      <w:r w:rsidRPr="00A65E79">
        <w:rPr>
          <w:rFonts w:ascii="Simplified Arabic" w:eastAsia="Times New Roman" w:hAnsi="Simplified Arabic" w:cs="Simplified Arabic"/>
          <w:b/>
          <w:bCs/>
          <w:color w:val="000000" w:themeColor="text1"/>
          <w:sz w:val="36"/>
          <w:szCs w:val="36"/>
          <w:rtl/>
          <w:lang w:eastAsia="ar-SA"/>
        </w:rPr>
        <w:t>وزارة الإعلام</w:t>
      </w:r>
    </w:p>
    <w:p w:rsidR="00DE293C" w:rsidRDefault="00DE293C" w:rsidP="00DE293C">
      <w:pPr>
        <w:tabs>
          <w:tab w:val="left" w:pos="503"/>
        </w:tabs>
        <w:spacing w:after="0" w:line="240" w:lineRule="auto"/>
        <w:rPr>
          <w:rFonts w:ascii="Simplified Arabic" w:eastAsia="Times New Roman" w:hAnsi="Simplified Arabic" w:cs="Simplified Arabic"/>
          <w:b/>
          <w:bCs/>
          <w:sz w:val="36"/>
          <w:szCs w:val="36"/>
          <w:rtl/>
          <w:lang w:eastAsia="ar-SA"/>
        </w:rPr>
      </w:pPr>
      <w:r w:rsidRPr="00A65E79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  <w:lang w:eastAsia="ar-SA"/>
        </w:rPr>
        <w:t>المؤسسة العربية للإعلان</w:t>
      </w:r>
    </w:p>
    <w:p w:rsidR="00DE293C" w:rsidRPr="00A65E79" w:rsidRDefault="00DE293C" w:rsidP="00DE293C">
      <w:pPr>
        <w:tabs>
          <w:tab w:val="left" w:pos="503"/>
        </w:tabs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12"/>
          <w:szCs w:val="12"/>
          <w:rtl/>
          <w:lang w:eastAsia="ar-SA"/>
        </w:rPr>
      </w:pPr>
    </w:p>
    <w:p w:rsidR="00DE293C" w:rsidRPr="00A65E79" w:rsidRDefault="00DE293C" w:rsidP="00DE293C">
      <w:pPr>
        <w:keepNext/>
        <w:tabs>
          <w:tab w:val="left" w:pos="503"/>
          <w:tab w:val="left" w:pos="1098"/>
          <w:tab w:val="center" w:pos="5154"/>
        </w:tabs>
        <w:spacing w:after="0" w:line="240" w:lineRule="auto"/>
        <w:jc w:val="center"/>
        <w:outlineLvl w:val="1"/>
        <w:rPr>
          <w:rFonts w:ascii="Simplified Arabic" w:eastAsia="Times New Roman" w:hAnsi="Simplified Arabic" w:cs="Simplified Arabic"/>
          <w:b/>
          <w:bCs/>
          <w:sz w:val="12"/>
          <w:szCs w:val="12"/>
          <w:rtl/>
          <w:lang w:eastAsia="ar-SA"/>
        </w:rPr>
      </w:pPr>
    </w:p>
    <w:p w:rsidR="00DE293C" w:rsidRPr="00A65E79" w:rsidRDefault="00DE293C" w:rsidP="00DE293C">
      <w:pPr>
        <w:keepNext/>
        <w:tabs>
          <w:tab w:val="left" w:pos="503"/>
          <w:tab w:val="left" w:pos="1098"/>
          <w:tab w:val="center" w:pos="5154"/>
        </w:tabs>
        <w:spacing w:after="0" w:line="240" w:lineRule="auto"/>
        <w:jc w:val="center"/>
        <w:outlineLvl w:val="1"/>
        <w:rPr>
          <w:rFonts w:ascii="Simplified Arabic" w:eastAsia="Times New Roman" w:hAnsi="Simplified Arabic" w:cs="Simplified Arabic"/>
          <w:b/>
          <w:bCs/>
          <w:sz w:val="12"/>
          <w:szCs w:val="12"/>
          <w:rtl/>
          <w:lang w:eastAsia="ar-SA"/>
        </w:rPr>
      </w:pPr>
    </w:p>
    <w:p w:rsidR="00DE293C" w:rsidRPr="00A65E79" w:rsidRDefault="00DE293C" w:rsidP="00BE135E">
      <w:pPr>
        <w:tabs>
          <w:tab w:val="left" w:pos="503"/>
          <w:tab w:val="right" w:pos="9378"/>
        </w:tabs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34"/>
          <w:szCs w:val="34"/>
          <w:rtl/>
          <w:lang w:eastAsia="ar-SA"/>
        </w:rPr>
      </w:pPr>
      <w:bookmarkStart w:id="0" w:name="_GoBack"/>
      <w:bookmarkEnd w:id="0"/>
      <w:r w:rsidRPr="00A65E79">
        <w:rPr>
          <w:rFonts w:ascii="Simplified Arabic" w:eastAsia="Times New Roman" w:hAnsi="Simplified Arabic" w:cs="Simplified Arabic"/>
          <w:b/>
          <w:bCs/>
          <w:sz w:val="34"/>
          <w:szCs w:val="34"/>
          <w:rtl/>
          <w:lang w:eastAsia="ar-SA"/>
        </w:rPr>
        <w:t xml:space="preserve">الـقــــرار رقـــــــم /  </w:t>
      </w:r>
      <w:r w:rsidR="00157480">
        <w:rPr>
          <w:rFonts w:ascii="Simplified Arabic" w:eastAsia="Times New Roman" w:hAnsi="Simplified Arabic" w:cs="Simplified Arabic" w:hint="cs"/>
          <w:b/>
          <w:bCs/>
          <w:sz w:val="34"/>
          <w:szCs w:val="34"/>
          <w:rtl/>
          <w:lang w:eastAsia="ar-SA"/>
        </w:rPr>
        <w:t>29</w:t>
      </w:r>
      <w:r w:rsidR="00BE135E">
        <w:rPr>
          <w:rFonts w:ascii="Simplified Arabic" w:eastAsia="Times New Roman" w:hAnsi="Simplified Arabic" w:cs="Simplified Arabic" w:hint="cs"/>
          <w:b/>
          <w:bCs/>
          <w:sz w:val="34"/>
          <w:szCs w:val="34"/>
          <w:rtl/>
          <w:lang w:eastAsia="ar-SA"/>
        </w:rPr>
        <w:t>1</w:t>
      </w:r>
      <w:r w:rsidRPr="00A65E79">
        <w:rPr>
          <w:rFonts w:ascii="Simplified Arabic" w:eastAsia="Times New Roman" w:hAnsi="Simplified Arabic" w:cs="Simplified Arabic"/>
          <w:b/>
          <w:bCs/>
          <w:sz w:val="34"/>
          <w:szCs w:val="34"/>
          <w:rtl/>
          <w:lang w:eastAsia="ar-SA"/>
        </w:rPr>
        <w:t xml:space="preserve">  /</w:t>
      </w:r>
    </w:p>
    <w:p w:rsidR="00DE293C" w:rsidRPr="00A65E79" w:rsidRDefault="00DE293C" w:rsidP="00DE293C">
      <w:pPr>
        <w:tabs>
          <w:tab w:val="left" w:pos="503"/>
          <w:tab w:val="right" w:pos="9378"/>
        </w:tabs>
        <w:spacing w:after="0" w:line="240" w:lineRule="auto"/>
        <w:rPr>
          <w:rFonts w:ascii="Simplified Arabic" w:eastAsia="Times New Roman" w:hAnsi="Simplified Arabic" w:cs="Simplified Arabic"/>
          <w:b/>
          <w:bCs/>
          <w:sz w:val="10"/>
          <w:szCs w:val="10"/>
          <w:rtl/>
          <w:lang w:eastAsia="ar-SA"/>
        </w:rPr>
      </w:pPr>
    </w:p>
    <w:p w:rsidR="00DE293C" w:rsidRPr="00A65E79" w:rsidRDefault="00DE293C" w:rsidP="00DE293C">
      <w:pPr>
        <w:tabs>
          <w:tab w:val="left" w:pos="503"/>
          <w:tab w:val="left" w:pos="1723"/>
        </w:tabs>
        <w:spacing w:after="0" w:line="240" w:lineRule="auto"/>
        <w:ind w:firstLine="720"/>
        <w:jc w:val="center"/>
        <w:rPr>
          <w:rFonts w:ascii="Simplified Arabic" w:eastAsia="Times New Roman" w:hAnsi="Simplified Arabic" w:cs="Simplified Arabic"/>
          <w:sz w:val="6"/>
          <w:szCs w:val="6"/>
          <w:rtl/>
          <w:lang w:eastAsia="ar-SA"/>
        </w:rPr>
      </w:pPr>
    </w:p>
    <w:tbl>
      <w:tblPr>
        <w:bidiVisual/>
        <w:tblW w:w="10019" w:type="dxa"/>
        <w:tblInd w:w="-319" w:type="dxa"/>
        <w:tblLook w:val="04A0" w:firstRow="1" w:lastRow="0" w:firstColumn="1" w:lastColumn="0" w:noHBand="0" w:noVBand="1"/>
      </w:tblPr>
      <w:tblGrid>
        <w:gridCol w:w="709"/>
        <w:gridCol w:w="9310"/>
      </w:tblGrid>
      <w:tr w:rsidR="00DE293C" w:rsidRPr="00A65E79" w:rsidTr="00951414">
        <w:trPr>
          <w:trHeight w:val="3122"/>
        </w:trPr>
        <w:tc>
          <w:tcPr>
            <w:tcW w:w="709" w:type="dxa"/>
          </w:tcPr>
          <w:p w:rsidR="00DE293C" w:rsidRPr="00A65E79" w:rsidRDefault="00DE293C" w:rsidP="00951414">
            <w:pPr>
              <w:tabs>
                <w:tab w:val="left" w:pos="503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34"/>
                <w:szCs w:val="34"/>
                <w:lang w:eastAsia="ar-SA"/>
              </w:rPr>
            </w:pPr>
          </w:p>
        </w:tc>
        <w:tc>
          <w:tcPr>
            <w:tcW w:w="9310" w:type="dxa"/>
          </w:tcPr>
          <w:p w:rsidR="00DE293C" w:rsidRPr="00A65E79" w:rsidRDefault="00DE293C" w:rsidP="00951414">
            <w:pPr>
              <w:tabs>
                <w:tab w:val="left" w:pos="503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6"/>
                <w:szCs w:val="12"/>
                <w:rtl/>
                <w:lang w:eastAsia="ar-SA"/>
              </w:rPr>
            </w:pPr>
          </w:p>
          <w:p w:rsidR="00DE293C" w:rsidRPr="00A65E79" w:rsidRDefault="00DE293C" w:rsidP="00951414">
            <w:pPr>
              <w:tabs>
                <w:tab w:val="left" w:pos="503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34"/>
                <w:szCs w:val="34"/>
                <w:rtl/>
                <w:lang w:eastAsia="ar-SA"/>
              </w:rPr>
            </w:pPr>
            <w:r w:rsidRPr="00A65E79"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36"/>
                <w:szCs w:val="36"/>
                <w:rtl/>
                <w:lang w:eastAsia="ar-SA"/>
              </w:rPr>
              <w:t>مدير عام المؤسسة العربية للإعلان</w:t>
            </w:r>
          </w:p>
          <w:p w:rsidR="00DE293C" w:rsidRPr="00A65E79" w:rsidRDefault="00DE293C" w:rsidP="00951414">
            <w:pPr>
              <w:tabs>
                <w:tab w:val="left" w:pos="503"/>
                <w:tab w:val="right" w:pos="9378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32"/>
                <w:szCs w:val="32"/>
                <w:rtl/>
                <w:lang w:eastAsia="ar-SA"/>
              </w:rPr>
            </w:pPr>
            <w:r w:rsidRPr="00A65E79">
              <w:rPr>
                <w:rFonts w:ascii="Simplified Arabic" w:eastAsia="Times New Roman" w:hAnsi="Simplified Arabic" w:cs="Simplified Arabic"/>
                <w:sz w:val="32"/>
                <w:szCs w:val="32"/>
                <w:rtl/>
                <w:lang w:eastAsia="ar-SA"/>
              </w:rPr>
              <w:t>بناءً على أحكام :</w:t>
            </w:r>
          </w:p>
          <w:p w:rsidR="00DE293C" w:rsidRPr="00A65E79" w:rsidRDefault="00DE293C" w:rsidP="00951414">
            <w:pPr>
              <w:tabs>
                <w:tab w:val="left" w:pos="503"/>
                <w:tab w:val="right" w:pos="9378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32"/>
                <w:szCs w:val="32"/>
                <w:rtl/>
                <w:lang w:eastAsia="ar-SA"/>
              </w:rPr>
            </w:pPr>
            <w:r w:rsidRPr="00A65E79">
              <w:rPr>
                <w:rFonts w:ascii="Simplified Arabic" w:eastAsia="Times New Roman" w:hAnsi="Simplified Arabic" w:cs="Simplified Arabic"/>
                <w:sz w:val="34"/>
                <w:szCs w:val="34"/>
                <w:rtl/>
                <w:lang w:eastAsia="ar-SA"/>
              </w:rPr>
              <w:t xml:space="preserve"> ـــ</w:t>
            </w:r>
            <w:r w:rsidRPr="00A65E79">
              <w:rPr>
                <w:rFonts w:ascii="Simplified Arabic" w:eastAsia="Times New Roman" w:hAnsi="Simplified Arabic" w:cs="Simplified Arabic"/>
                <w:sz w:val="32"/>
                <w:szCs w:val="32"/>
                <w:rtl/>
                <w:lang w:eastAsia="ar-SA"/>
              </w:rPr>
              <w:t xml:space="preserve">القانون الأساسي للعاملين في الدولة رقم / 50 / لعام 2004وتعديلاته  </w:t>
            </w:r>
          </w:p>
          <w:p w:rsidR="00DE293C" w:rsidRPr="00A65E79" w:rsidRDefault="00DE293C" w:rsidP="0085200B">
            <w:pPr>
              <w:tabs>
                <w:tab w:val="left" w:pos="503"/>
                <w:tab w:val="right" w:pos="9378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32"/>
                <w:szCs w:val="32"/>
                <w:rtl/>
                <w:lang w:eastAsia="ar-SA"/>
              </w:rPr>
            </w:pPr>
            <w:r w:rsidRPr="00A65E79">
              <w:rPr>
                <w:rFonts w:ascii="Simplified Arabic" w:eastAsia="Times New Roman" w:hAnsi="Simplified Arabic" w:cs="Simplified Arabic"/>
                <w:sz w:val="32"/>
                <w:szCs w:val="32"/>
                <w:rtl/>
                <w:lang w:eastAsia="ar-SA"/>
              </w:rPr>
              <w:t xml:space="preserve">- </w:t>
            </w:r>
            <w:r w:rsidR="0085200B" w:rsidRPr="00A65E79">
              <w:rPr>
                <w:rFonts w:ascii="Simplified Arabic" w:eastAsia="Times New Roman" w:hAnsi="Simplified Arabic" w:cs="Simplified Arabic" w:hint="cs"/>
                <w:sz w:val="32"/>
                <w:szCs w:val="32"/>
                <w:rtl/>
                <w:lang w:eastAsia="ar-SA"/>
              </w:rPr>
              <w:t>المرسوم التشريعي رقم /20/ لعام 2011</w:t>
            </w:r>
            <w:r w:rsidRPr="00A65E79">
              <w:rPr>
                <w:rFonts w:ascii="Simplified Arabic" w:eastAsia="Times New Roman" w:hAnsi="Simplified Arabic" w:cs="Simplified Arabic"/>
                <w:sz w:val="32"/>
                <w:szCs w:val="32"/>
                <w:rtl/>
                <w:lang w:eastAsia="ar-SA"/>
              </w:rPr>
              <w:tab/>
            </w:r>
          </w:p>
          <w:p w:rsidR="00DE293C" w:rsidRPr="00A65E79" w:rsidRDefault="00DE293C" w:rsidP="00951414">
            <w:pPr>
              <w:tabs>
                <w:tab w:val="left" w:pos="503"/>
                <w:tab w:val="right" w:pos="9378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32"/>
                <w:szCs w:val="32"/>
                <w:rtl/>
                <w:lang w:eastAsia="ar-SA"/>
              </w:rPr>
            </w:pPr>
            <w:r w:rsidRPr="00A65E79">
              <w:rPr>
                <w:rFonts w:ascii="Simplified Arabic" w:eastAsia="Times New Roman" w:hAnsi="Simplified Arabic" w:cs="Simplified Arabic"/>
                <w:sz w:val="32"/>
                <w:szCs w:val="32"/>
                <w:rtl/>
                <w:lang w:eastAsia="ar-SA"/>
              </w:rPr>
              <w:t xml:space="preserve">- وعلى قــــرار رئاسة مجلس الوزراء رقم/66/ م. و تاريخ 10/10/2013 </w:t>
            </w:r>
          </w:p>
          <w:p w:rsidR="00DE293C" w:rsidRPr="00A65E79" w:rsidRDefault="00DE293C" w:rsidP="00732948">
            <w:pPr>
              <w:tabs>
                <w:tab w:val="left" w:pos="503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32"/>
                <w:szCs w:val="32"/>
                <w:rtl/>
                <w:lang w:eastAsia="ar-SA"/>
              </w:rPr>
            </w:pPr>
            <w:r w:rsidRPr="00A65E79">
              <w:rPr>
                <w:rFonts w:ascii="Simplified Arabic" w:eastAsia="Times New Roman" w:hAnsi="Simplified Arabic" w:cs="Simplified Arabic"/>
                <w:sz w:val="32"/>
                <w:szCs w:val="32"/>
                <w:rtl/>
                <w:lang w:eastAsia="ar-SA"/>
              </w:rPr>
              <w:t>- وعلى إعـــلان الاختبار رقم /</w:t>
            </w:r>
            <w:r w:rsidR="0085200B" w:rsidRPr="00A65E79">
              <w:rPr>
                <w:rFonts w:ascii="Simplified Arabic" w:eastAsia="Times New Roman" w:hAnsi="Simplified Arabic" w:cs="Simplified Arabic" w:hint="cs"/>
                <w:sz w:val="32"/>
                <w:szCs w:val="32"/>
                <w:rtl/>
                <w:lang w:eastAsia="ar-SA"/>
              </w:rPr>
              <w:t xml:space="preserve"> </w:t>
            </w:r>
            <w:r w:rsidR="00732948" w:rsidRPr="00A65E79">
              <w:rPr>
                <w:rFonts w:ascii="Simplified Arabic" w:eastAsia="Times New Roman" w:hAnsi="Simplified Arabic" w:cs="Simplified Arabic" w:hint="cs"/>
                <w:sz w:val="32"/>
                <w:szCs w:val="32"/>
                <w:rtl/>
                <w:lang w:eastAsia="ar-SA"/>
              </w:rPr>
              <w:t>87</w:t>
            </w:r>
            <w:r w:rsidR="0085200B" w:rsidRPr="00A65E79">
              <w:rPr>
                <w:rFonts w:ascii="Simplified Arabic" w:eastAsia="Times New Roman" w:hAnsi="Simplified Arabic" w:cs="Simplified Arabic" w:hint="cs"/>
                <w:sz w:val="32"/>
                <w:szCs w:val="32"/>
                <w:rtl/>
                <w:lang w:eastAsia="ar-SA"/>
              </w:rPr>
              <w:t xml:space="preserve"> </w:t>
            </w:r>
            <w:r w:rsidRPr="00A65E79">
              <w:rPr>
                <w:rFonts w:ascii="Simplified Arabic" w:eastAsia="Times New Roman" w:hAnsi="Simplified Arabic" w:cs="Simplified Arabic"/>
                <w:sz w:val="32"/>
                <w:szCs w:val="32"/>
                <w:rtl/>
                <w:lang w:eastAsia="ar-SA"/>
              </w:rPr>
              <w:t xml:space="preserve">/ تاريخ </w:t>
            </w:r>
            <w:r w:rsidR="0085200B" w:rsidRPr="00A65E79">
              <w:rPr>
                <w:rFonts w:ascii="Simplified Arabic" w:eastAsia="Times New Roman" w:hAnsi="Simplified Arabic" w:cs="Simplified Arabic" w:hint="cs"/>
                <w:sz w:val="32"/>
                <w:szCs w:val="32"/>
                <w:rtl/>
                <w:lang w:eastAsia="ar-SA"/>
              </w:rPr>
              <w:t xml:space="preserve">  </w:t>
            </w:r>
            <w:r w:rsidR="00732948" w:rsidRPr="00A65E79">
              <w:rPr>
                <w:rFonts w:ascii="Simplified Arabic" w:eastAsia="Times New Roman" w:hAnsi="Simplified Arabic" w:cs="Simplified Arabic" w:hint="cs"/>
                <w:sz w:val="32"/>
                <w:szCs w:val="32"/>
                <w:rtl/>
                <w:lang w:eastAsia="ar-SA"/>
              </w:rPr>
              <w:t>27</w:t>
            </w:r>
            <w:r w:rsidRPr="00A65E79">
              <w:rPr>
                <w:rFonts w:ascii="Simplified Arabic" w:eastAsia="Times New Roman" w:hAnsi="Simplified Arabic" w:cs="Simplified Arabic"/>
                <w:sz w:val="32"/>
                <w:szCs w:val="32"/>
                <w:rtl/>
                <w:lang w:eastAsia="ar-SA"/>
              </w:rPr>
              <w:t>/</w:t>
            </w:r>
            <w:r w:rsidR="00732948" w:rsidRPr="00A65E79">
              <w:rPr>
                <w:rFonts w:ascii="Simplified Arabic" w:eastAsia="Times New Roman" w:hAnsi="Simplified Arabic" w:cs="Simplified Arabic" w:hint="cs"/>
                <w:sz w:val="32"/>
                <w:szCs w:val="32"/>
                <w:rtl/>
                <w:lang w:eastAsia="ar-SA"/>
              </w:rPr>
              <w:t>2</w:t>
            </w:r>
            <w:r w:rsidR="0085200B" w:rsidRPr="00A65E79">
              <w:rPr>
                <w:rFonts w:ascii="Simplified Arabic" w:eastAsia="Times New Roman" w:hAnsi="Simplified Arabic" w:cs="Simplified Arabic" w:hint="cs"/>
                <w:sz w:val="32"/>
                <w:szCs w:val="32"/>
                <w:rtl/>
                <w:lang w:eastAsia="ar-SA"/>
              </w:rPr>
              <w:t xml:space="preserve"> </w:t>
            </w:r>
            <w:r w:rsidRPr="00A65E79">
              <w:rPr>
                <w:rFonts w:ascii="Simplified Arabic" w:eastAsia="Times New Roman" w:hAnsi="Simplified Arabic" w:cs="Simplified Arabic"/>
                <w:sz w:val="32"/>
                <w:szCs w:val="32"/>
                <w:rtl/>
                <w:lang w:eastAsia="ar-SA"/>
              </w:rPr>
              <w:t>/201</w:t>
            </w:r>
            <w:r w:rsidR="00732948" w:rsidRPr="00A65E79">
              <w:rPr>
                <w:rFonts w:ascii="Simplified Arabic" w:eastAsia="Times New Roman" w:hAnsi="Simplified Arabic" w:cs="Simplified Arabic" w:hint="cs"/>
                <w:sz w:val="32"/>
                <w:szCs w:val="32"/>
                <w:rtl/>
                <w:lang w:eastAsia="ar-SA"/>
              </w:rPr>
              <w:t>8</w:t>
            </w:r>
            <w:r w:rsidRPr="00A65E79">
              <w:rPr>
                <w:rFonts w:ascii="Simplified Arabic" w:eastAsia="Times New Roman" w:hAnsi="Simplified Arabic" w:cs="Simplified Arabic"/>
                <w:sz w:val="32"/>
                <w:szCs w:val="32"/>
                <w:rtl/>
                <w:lang w:eastAsia="ar-SA"/>
              </w:rPr>
              <w:t>.</w:t>
            </w:r>
          </w:p>
          <w:p w:rsidR="00DE293C" w:rsidRPr="00A65E79" w:rsidRDefault="00DE293C" w:rsidP="00671B71">
            <w:pPr>
              <w:tabs>
                <w:tab w:val="left" w:pos="503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32"/>
                <w:szCs w:val="32"/>
                <w:lang w:eastAsia="ar-SA"/>
              </w:rPr>
            </w:pPr>
            <w:r w:rsidRPr="00A65E79">
              <w:rPr>
                <w:rFonts w:ascii="Simplified Arabic" w:eastAsia="Times New Roman" w:hAnsi="Simplified Arabic" w:cs="Simplified Arabic"/>
                <w:sz w:val="32"/>
                <w:szCs w:val="32"/>
                <w:rtl/>
                <w:lang w:eastAsia="ar-SA"/>
              </w:rPr>
              <w:t>- وعلى محضر اجتماع اللجنة المشكلة بالقــــرار رقم /</w:t>
            </w:r>
            <w:r w:rsidR="00671B71" w:rsidRPr="00A65E79">
              <w:rPr>
                <w:rFonts w:ascii="Simplified Arabic" w:eastAsia="Times New Roman" w:hAnsi="Simplified Arabic" w:cs="Simplified Arabic" w:hint="cs"/>
                <w:sz w:val="32"/>
                <w:szCs w:val="32"/>
                <w:rtl/>
                <w:lang w:eastAsia="ar-SA"/>
              </w:rPr>
              <w:t>190</w:t>
            </w:r>
            <w:r w:rsidR="0085200B" w:rsidRPr="00A65E79">
              <w:rPr>
                <w:rFonts w:ascii="Simplified Arabic" w:eastAsia="Times New Roman" w:hAnsi="Simplified Arabic" w:cs="Simplified Arabic" w:hint="cs"/>
                <w:sz w:val="32"/>
                <w:szCs w:val="32"/>
                <w:rtl/>
                <w:lang w:eastAsia="ar-SA"/>
              </w:rPr>
              <w:t xml:space="preserve"> </w:t>
            </w:r>
            <w:r w:rsidRPr="00A65E79">
              <w:rPr>
                <w:rFonts w:ascii="Simplified Arabic" w:eastAsia="Times New Roman" w:hAnsi="Simplified Arabic" w:cs="Simplified Arabic"/>
                <w:sz w:val="32"/>
                <w:szCs w:val="32"/>
                <w:rtl/>
                <w:lang w:eastAsia="ar-SA"/>
              </w:rPr>
              <w:t xml:space="preserve">/ تاريخ </w:t>
            </w:r>
            <w:r w:rsidR="00671B71" w:rsidRPr="00A65E79">
              <w:rPr>
                <w:rFonts w:ascii="Simplified Arabic" w:eastAsia="Times New Roman" w:hAnsi="Simplified Arabic" w:cs="Simplified Arabic" w:hint="cs"/>
                <w:sz w:val="32"/>
                <w:szCs w:val="32"/>
                <w:rtl/>
                <w:lang w:eastAsia="ar-SA"/>
              </w:rPr>
              <w:t>9</w:t>
            </w:r>
            <w:r w:rsidRPr="00A65E79">
              <w:rPr>
                <w:rFonts w:ascii="Simplified Arabic" w:eastAsia="Times New Roman" w:hAnsi="Simplified Arabic" w:cs="Simplified Arabic"/>
                <w:sz w:val="32"/>
                <w:szCs w:val="32"/>
                <w:rtl/>
                <w:lang w:eastAsia="ar-SA"/>
              </w:rPr>
              <w:t>/</w:t>
            </w:r>
            <w:r w:rsidR="0085200B" w:rsidRPr="00A65E79">
              <w:rPr>
                <w:rFonts w:ascii="Simplified Arabic" w:eastAsia="Times New Roman" w:hAnsi="Simplified Arabic" w:cs="Simplified Arabic" w:hint="cs"/>
                <w:sz w:val="32"/>
                <w:szCs w:val="32"/>
                <w:rtl/>
                <w:lang w:eastAsia="ar-SA"/>
              </w:rPr>
              <w:t xml:space="preserve"> </w:t>
            </w:r>
            <w:r w:rsidR="00671B71" w:rsidRPr="00A65E79">
              <w:rPr>
                <w:rFonts w:ascii="Simplified Arabic" w:eastAsia="Times New Roman" w:hAnsi="Simplified Arabic" w:cs="Simplified Arabic" w:hint="cs"/>
                <w:sz w:val="32"/>
                <w:szCs w:val="32"/>
                <w:rtl/>
                <w:lang w:eastAsia="ar-SA"/>
              </w:rPr>
              <w:t>5</w:t>
            </w:r>
            <w:r w:rsidR="0085200B" w:rsidRPr="00A65E79">
              <w:rPr>
                <w:rFonts w:ascii="Simplified Arabic" w:eastAsia="Times New Roman" w:hAnsi="Simplified Arabic" w:cs="Simplified Arabic" w:hint="cs"/>
                <w:sz w:val="32"/>
                <w:szCs w:val="32"/>
                <w:rtl/>
                <w:lang w:eastAsia="ar-SA"/>
              </w:rPr>
              <w:t xml:space="preserve"> </w:t>
            </w:r>
            <w:r w:rsidRPr="00A65E79">
              <w:rPr>
                <w:rFonts w:ascii="Simplified Arabic" w:eastAsia="Times New Roman" w:hAnsi="Simplified Arabic" w:cs="Simplified Arabic"/>
                <w:sz w:val="32"/>
                <w:szCs w:val="32"/>
                <w:rtl/>
                <w:lang w:eastAsia="ar-SA"/>
              </w:rPr>
              <w:t>/</w:t>
            </w:r>
            <w:r w:rsidR="00671B71" w:rsidRPr="00A65E79">
              <w:rPr>
                <w:rFonts w:ascii="Simplified Arabic" w:eastAsia="Times New Roman" w:hAnsi="Simplified Arabic" w:cs="Simplified Arabic" w:hint="cs"/>
                <w:sz w:val="32"/>
                <w:szCs w:val="32"/>
                <w:rtl/>
                <w:lang w:eastAsia="ar-SA"/>
              </w:rPr>
              <w:t>2018</w:t>
            </w:r>
            <w:r w:rsidR="0085200B" w:rsidRPr="00A65E79">
              <w:rPr>
                <w:rFonts w:ascii="Simplified Arabic" w:eastAsia="Times New Roman" w:hAnsi="Simplified Arabic" w:cs="Simplified Arabic" w:hint="cs"/>
                <w:sz w:val="32"/>
                <w:szCs w:val="32"/>
                <w:rtl/>
                <w:lang w:eastAsia="ar-SA"/>
              </w:rPr>
              <w:t xml:space="preserve">  </w:t>
            </w:r>
          </w:p>
        </w:tc>
      </w:tr>
    </w:tbl>
    <w:p w:rsidR="00DE293C" w:rsidRPr="00A65E79" w:rsidRDefault="00DE293C" w:rsidP="00FC07DE">
      <w:pPr>
        <w:tabs>
          <w:tab w:val="left" w:pos="503"/>
          <w:tab w:val="right" w:pos="9378"/>
        </w:tabs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34"/>
          <w:szCs w:val="34"/>
          <w:rtl/>
          <w:lang w:eastAsia="ar-SA"/>
        </w:rPr>
      </w:pPr>
      <w:r w:rsidRPr="00A65E79">
        <w:rPr>
          <w:rFonts w:ascii="Simplified Arabic" w:eastAsia="Times New Roman" w:hAnsi="Simplified Arabic" w:cs="Simplified Arabic"/>
          <w:b/>
          <w:bCs/>
          <w:sz w:val="34"/>
          <w:szCs w:val="34"/>
          <w:rtl/>
          <w:lang w:eastAsia="ar-SA"/>
        </w:rPr>
        <w:t>يقـــــــرر ما يلـي :</w:t>
      </w:r>
    </w:p>
    <w:p w:rsidR="00FC07DE" w:rsidRPr="00A65E79" w:rsidRDefault="00FC07DE" w:rsidP="00FC07DE">
      <w:pPr>
        <w:tabs>
          <w:tab w:val="left" w:pos="503"/>
        </w:tabs>
        <w:spacing w:after="0"/>
        <w:ind w:left="1280" w:hanging="1280"/>
        <w:jc w:val="mediumKashida"/>
        <w:rPr>
          <w:rFonts w:ascii="Simplified Arabic" w:eastAsia="Times New Roman" w:hAnsi="Simplified Arabic" w:cs="Simplified Arabic"/>
          <w:sz w:val="34"/>
          <w:szCs w:val="34"/>
          <w:rtl/>
          <w:lang w:eastAsia="ar-SA"/>
        </w:rPr>
      </w:pPr>
      <w:r w:rsidRPr="00A65E79">
        <w:rPr>
          <w:rFonts w:ascii="Simplified Arabic" w:eastAsia="Times New Roman" w:hAnsi="Simplified Arabic" w:cs="Simplified Arabic" w:hint="cs"/>
          <w:b/>
          <w:bCs/>
          <w:sz w:val="34"/>
          <w:szCs w:val="34"/>
          <w:rtl/>
          <w:lang w:eastAsia="ar-SA"/>
        </w:rPr>
        <w:t xml:space="preserve">المادة /1/- </w:t>
      </w:r>
      <w:r w:rsidRPr="00A65E79">
        <w:rPr>
          <w:rFonts w:ascii="Simplified Arabic" w:eastAsia="Times New Roman" w:hAnsi="Simplified Arabic" w:cs="Simplified Arabic"/>
          <w:sz w:val="32"/>
          <w:szCs w:val="32"/>
          <w:rtl/>
          <w:lang w:eastAsia="ar-SA"/>
        </w:rPr>
        <w:t>يعد</w:t>
      </w:r>
      <w:r w:rsidRPr="00A65E79">
        <w:rPr>
          <w:rFonts w:ascii="Simplified Arabic" w:eastAsia="Times New Roman" w:hAnsi="Simplified Arabic" w:cs="Simplified Arabic" w:hint="cs"/>
          <w:sz w:val="32"/>
          <w:szCs w:val="32"/>
          <w:rtl/>
          <w:lang w:eastAsia="ar-SA"/>
        </w:rPr>
        <w:t xml:space="preserve"> </w:t>
      </w:r>
      <w:r w:rsidRPr="00A65E79">
        <w:rPr>
          <w:rFonts w:ascii="Simplified Arabic" w:eastAsia="Times New Roman" w:hAnsi="Simplified Arabic" w:cs="Simplified Arabic"/>
          <w:sz w:val="32"/>
          <w:szCs w:val="32"/>
          <w:rtl/>
          <w:lang w:eastAsia="ar-SA"/>
        </w:rPr>
        <w:t xml:space="preserve">مقبولاً للاشتراك في الاختبار المعلن عنه لدى </w:t>
      </w:r>
      <w:r w:rsidRPr="00A65E79">
        <w:rPr>
          <w:rFonts w:ascii="Simplified Arabic" w:eastAsia="Times New Roman" w:hAnsi="Simplified Arabic" w:cs="Simplified Arabic" w:hint="cs"/>
          <w:sz w:val="32"/>
          <w:szCs w:val="32"/>
          <w:rtl/>
          <w:lang w:eastAsia="ar-SA"/>
        </w:rPr>
        <w:t xml:space="preserve">المؤسسة العربية للإعلان </w:t>
      </w:r>
      <w:r w:rsidRPr="00A65E79">
        <w:rPr>
          <w:rFonts w:ascii="Simplified Arabic" w:eastAsia="Times New Roman" w:hAnsi="Simplified Arabic" w:cs="Simplified Arabic"/>
          <w:sz w:val="32"/>
          <w:szCs w:val="32"/>
          <w:rtl/>
          <w:lang w:eastAsia="ar-SA"/>
        </w:rPr>
        <w:t xml:space="preserve">" الإدارة المركزية </w:t>
      </w:r>
      <w:r w:rsidRPr="00A65E79">
        <w:rPr>
          <w:rFonts w:ascii="Simplified Arabic" w:eastAsia="Times New Roman" w:hAnsi="Simplified Arabic" w:cs="Simplified Arabic" w:hint="cs"/>
          <w:sz w:val="32"/>
          <w:szCs w:val="32"/>
          <w:rtl/>
          <w:lang w:eastAsia="ar-SA"/>
        </w:rPr>
        <w:t>وفروعها في المحافظات</w:t>
      </w:r>
      <w:r w:rsidRPr="00A65E79">
        <w:rPr>
          <w:rFonts w:ascii="Simplified Arabic" w:eastAsia="Times New Roman" w:hAnsi="Simplified Arabic" w:cs="Simplified Arabic"/>
          <w:sz w:val="32"/>
          <w:szCs w:val="32"/>
          <w:rtl/>
          <w:lang w:eastAsia="ar-SA"/>
        </w:rPr>
        <w:t xml:space="preserve">" للتعاقد بموجب عقود استخدام سنوية مع عدد من المواطنين كل من السادة المبينة أسماؤهم أدناه </w:t>
      </w:r>
      <w:r w:rsidRPr="00A65E79">
        <w:rPr>
          <w:rFonts w:ascii="Simplified Arabic" w:eastAsia="Times New Roman" w:hAnsi="Simplified Arabic" w:cs="Simplified Arabic" w:hint="cs"/>
          <w:sz w:val="32"/>
          <w:szCs w:val="32"/>
          <w:rtl/>
          <w:lang w:eastAsia="ar-SA"/>
        </w:rPr>
        <w:t>من غير ذوي الشهداء</w:t>
      </w:r>
      <w:r w:rsidR="009C2C64" w:rsidRPr="00A65E79">
        <w:rPr>
          <w:rFonts w:ascii="Simplified Arabic" w:eastAsia="Times New Roman" w:hAnsi="Simplified Arabic" w:cs="Simplified Arabic" w:hint="cs"/>
          <w:sz w:val="32"/>
          <w:szCs w:val="32"/>
          <w:rtl/>
          <w:lang w:eastAsia="ar-SA"/>
        </w:rPr>
        <w:t xml:space="preserve"> وفقاً لما يلي</w:t>
      </w:r>
      <w:r w:rsidRPr="00A65E79">
        <w:rPr>
          <w:rFonts w:ascii="Simplified Arabic" w:eastAsia="Times New Roman" w:hAnsi="Simplified Arabic" w:cs="Simplified Arabic"/>
          <w:sz w:val="34"/>
          <w:szCs w:val="34"/>
          <w:rtl/>
          <w:lang w:eastAsia="ar-SA"/>
        </w:rPr>
        <w:t>:</w:t>
      </w:r>
    </w:p>
    <w:p w:rsidR="009C2C64" w:rsidRPr="00A65E79" w:rsidRDefault="00650083" w:rsidP="00FC07DE">
      <w:pPr>
        <w:tabs>
          <w:tab w:val="left" w:pos="503"/>
        </w:tabs>
        <w:spacing w:after="0"/>
        <w:ind w:left="1280" w:hanging="1280"/>
        <w:jc w:val="mediumKashida"/>
        <w:rPr>
          <w:rFonts w:ascii="Simplified Arabic" w:eastAsia="Times New Roman" w:hAnsi="Simplified Arabic" w:cs="Simplified Arabic"/>
          <w:sz w:val="32"/>
          <w:szCs w:val="32"/>
          <w:rtl/>
          <w:lang w:eastAsia="ar-SA"/>
        </w:rPr>
      </w:pPr>
      <w:r w:rsidRPr="00A65E79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eastAsia="ar-SA"/>
        </w:rPr>
        <w:t>1-</w:t>
      </w:r>
      <w:r w:rsidR="009C2C64" w:rsidRPr="00A65E79">
        <w:rPr>
          <w:rFonts w:ascii="Simplified Arabic" w:eastAsia="Times New Roman" w:hAnsi="Simplified Arabic" w:cs="Simplified Arabic" w:hint="cs"/>
          <w:sz w:val="32"/>
          <w:szCs w:val="32"/>
          <w:rtl/>
          <w:lang w:eastAsia="ar-SA"/>
        </w:rPr>
        <w:t xml:space="preserve"> وظيفة أعمال إدارية من الفئة الثالثة (( دمشق))</w:t>
      </w:r>
    </w:p>
    <w:tbl>
      <w:tblPr>
        <w:bidiVisual/>
        <w:tblW w:w="6246" w:type="dxa"/>
        <w:tblInd w:w="103" w:type="dxa"/>
        <w:tblLook w:val="04A0" w:firstRow="1" w:lastRow="0" w:firstColumn="1" w:lastColumn="0" w:noHBand="0" w:noVBand="1"/>
      </w:tblPr>
      <w:tblGrid>
        <w:gridCol w:w="740"/>
        <w:gridCol w:w="3380"/>
        <w:gridCol w:w="2126"/>
      </w:tblGrid>
      <w:tr w:rsidR="00644FDA" w:rsidRPr="00A65E79" w:rsidTr="00DB7A00">
        <w:trPr>
          <w:trHeight w:val="100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  <w:t>رقم الطلب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  <w:t>الاسم الثلاثي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  <w:t>مكان تقديم الطلبات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نورا شعلان عباس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A65E79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رنيم علي سلطان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A65E79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lastRenderedPageBreak/>
              <w:t>6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عبير محمد عمار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A65E79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7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عفراء عبد الكريم الاشقر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9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بلال محمد  محمد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10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حلا خليل كناج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غادة درغام ابراهيم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12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هيام يونس العوض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13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سها علي يوسف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14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اسراء علي الحمد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15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منى احمد الشبلي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16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مناهل عدنان العاني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18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 xml:space="preserve">يارا محمد حبيب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20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سليمان جميل عبد الصمد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21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رجاء حسن الضاهر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22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منى ابراهيم الاسعد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25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فريال حسام الطيلوني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26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خوله موسى العلي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27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فاتن علي سليمان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28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علا خليل ميا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30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نور عزت ظعاويط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32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عاصم محمد شاهين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33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لجين عدنان حويجه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A65E79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34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سماح  جهاد كيوان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A65E79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lastRenderedPageBreak/>
              <w:t>35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سلام  نهاد كيوان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A65E79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36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يزن محمود احمد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38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ندى ناصر اسماعيل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39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عبير ابراهيم سقر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40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لما صلاح شهلا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43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اماني سيف الدين علي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44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قمر خالد الحسن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46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أماني عارف فاضل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51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ياسمين عبد الكريم بركات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52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نور نزار سكيف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53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شيرين فؤاد خلوف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54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رؤى فؤاد خلوف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58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خديجة محمد سعيد العيسى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59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علا اسامة وكنون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64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AF76D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اتحاد علي سلمان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65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رهام محمد عجيب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66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ايمان محمد منصور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67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نبال بدر شدود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71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انتصار سليم احمد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72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معينه محمد حسن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73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مصطفى رملا المصطفى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A65E79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74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نداء ابراهيم زيدو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A65E79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lastRenderedPageBreak/>
              <w:t>75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رهف احمد اسعد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A65E79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78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روعة عبدالله القشاش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79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 xml:space="preserve">ابتسام محمود حرب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80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رهام فهمي شالاتي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81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سوزان صابر الجباعي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82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ميساء محمد ابراهيم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83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مها فضل ظريفه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84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اسيمه حسن الذيب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85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مريم محمد بكور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86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اخلاص محمد حسن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87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أميرة علي أحمد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89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هيام عبدالله ضاهر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90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جواهر حسن اسماعيل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91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سهام سليمان ملحم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92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جاكلين مروان محمود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93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ربا منصور محمد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94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هناء محمد</w:t>
            </w:r>
            <w:r w:rsidR="00BC2DED" w:rsidRPr="00A65E79">
              <w:rPr>
                <w:rFonts w:ascii="Arial" w:eastAsia="Times New Roman" w:hAnsi="Arial" w:hint="cs"/>
                <w:color w:val="000000"/>
                <w:sz w:val="26"/>
                <w:szCs w:val="26"/>
                <w:rtl/>
              </w:rPr>
              <w:t xml:space="preserve"> </w:t>
            </w: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حسن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97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نسرين مفيد الحموي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99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دلال عباس شدود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100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أنغام محمد الحسنو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101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هبه سمير الحلبي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A65E79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102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مرام علي ديب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A65E79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lastRenderedPageBreak/>
              <w:t>103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حسن احمد الحايك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A65E79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104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نور ميهوب السموني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105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ماريا دهقان سعيد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107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ريم علي العبد الله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108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هبه يوسف الموسى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109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مؤمنه قاسم صفيه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110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هنادي صالح اسعد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111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مارلين ابراهيم ابراهيم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112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عنايات خليفه الاحمد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115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احمد محمد بسام عوض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116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سوزان حسن محسن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118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فاتن سليمان اسعد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119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ملاك غسان الحمود الوكاع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120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هيا سعد نعوس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122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راما سامر الزيات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123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مها خضور محمد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124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رنيم مرتضى تامر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125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علا بديع صالح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127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ناديا جبر مليكي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130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كلادس نزيه علي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131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ناديا ديب حداد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A65E79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132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ميساء محمد الكنج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A65E79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lastRenderedPageBreak/>
              <w:t>133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ريم مأمون القدور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A65E79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137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فاتن جميل سلوم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139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لينا محمد زهيره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141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ريما جورج الزغت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142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 xml:space="preserve">هاديا محمد علي الصباغ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143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لبنى علي ابو حشمة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148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رستم شادي رستم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151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BC2DED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غنوة</w:t>
            </w:r>
            <w:r w:rsidR="00644FDA"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 xml:space="preserve"> حسين خليفه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152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سوزان قيس حيدر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154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سمر عدنان ديوب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157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رنده اديب النجار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158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مروان سليمان صالح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159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اسراء محمد الشيخ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160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مروه عماد الجمال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161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ميكاد محمد ابو العلا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163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ريم محمد علي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164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ايمان راغب العيدان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165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ابتسام رافع الحسيان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166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ربا هيثم الاسماعيل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168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نغم فهيم خلوف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169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سهام قاسم الحسن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A65E79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173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ايمان علي شحاده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A65E79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lastRenderedPageBreak/>
              <w:t>174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 xml:space="preserve">سناء محمود سعيد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A65E79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176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روز رضا خلوف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180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شيرين عمر شرف الدين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181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راميا حكمت ابراهيم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182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نادين عادل بشلاوي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183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هبه علي عباس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184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ولاء بسام الحاطوم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186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جومان جبر الابراهيم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188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لوجينه حكمت محفوض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189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ميسم محمد رابعه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191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خديجة يوسف اسماعيل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194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ميس سعيد سعيد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195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جمانه مصطفى النداف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199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سامر هشام عال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211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مايا محمد فارس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212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خولة عقله عقله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213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وفاء عقله عقله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214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علاء زهير حمدان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215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رؤى خليل سمره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منال غازي قره جه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اللاذقية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كمال فيصل البري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اللاذقية</w:t>
            </w:r>
          </w:p>
        </w:tc>
      </w:tr>
      <w:tr w:rsidR="00644FDA" w:rsidRPr="00A65E79" w:rsidTr="00A65E79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ولاء علي خضور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اللاذقية</w:t>
            </w:r>
          </w:p>
        </w:tc>
      </w:tr>
      <w:tr w:rsidR="00644FDA" w:rsidRPr="00A65E79" w:rsidTr="00A65E79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lastRenderedPageBreak/>
              <w:t>6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زينه علي خليل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اللاذقية</w:t>
            </w:r>
          </w:p>
        </w:tc>
      </w:tr>
      <w:tr w:rsidR="00644FDA" w:rsidRPr="00A65E79" w:rsidTr="00A65E79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7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شيرين حسين علي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اللاذقية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8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ديانا علي صافي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اللاذقية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9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ليث فايز علي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اللاذقية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10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نورا محمد صالح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اللاذقية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11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راما نضال صالح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اللاذقية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12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وفاء زكي بواط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اللاذقية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13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سهام محمد صالح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اللاذقية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18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ايمن علي مرعي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اللاذقية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23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سلافه بديع ديوب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اللاذقية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24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كروان ابراهيم الأحمد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اللاذقية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25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رويده اسماعيل نعامه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اللاذقية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26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هبه نبيل نيسانه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اللاذقية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27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رنا فهيم خليل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اللاذقية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28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رلا صديق سلمى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اللاذقية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29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ربا أحمد سرحيل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اللاذقية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31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ربيعه عزيز عروس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اللاذقية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37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ازدهار غدير مرسل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اللاذقية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39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رهف خليل حمودي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اللاذقية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41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رويدة يونس خضور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اللاذقية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46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مريم عادل صالح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اللاذقية</w:t>
            </w:r>
          </w:p>
        </w:tc>
      </w:tr>
      <w:tr w:rsidR="00644FDA" w:rsidRPr="00A65E79" w:rsidTr="00A65E79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47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خديجه محمد مرتيني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اللاذقية</w:t>
            </w:r>
          </w:p>
        </w:tc>
      </w:tr>
      <w:tr w:rsidR="00644FDA" w:rsidRPr="00A65E79" w:rsidTr="00A65E79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lastRenderedPageBreak/>
              <w:t>48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فداء سليمان رومو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اللاذقية</w:t>
            </w:r>
          </w:p>
        </w:tc>
      </w:tr>
      <w:tr w:rsidR="00644FDA" w:rsidRPr="00A65E79" w:rsidTr="00A65E79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49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لما علي سالم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اللاذقية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50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ريم محمد عيسى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اللاذقية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51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ريم أحمد قريعوش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اللاذقية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52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ريشين أحمد مخلوف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اللاذقية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54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رهف نبيل ذكرى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اللاذقية</w:t>
            </w:r>
          </w:p>
        </w:tc>
      </w:tr>
      <w:tr w:rsidR="00644FDA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58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ليندا بديع كرمي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FDA" w:rsidRPr="00A65E79" w:rsidRDefault="00644FDA" w:rsidP="00644FD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اللاذقية</w:t>
            </w:r>
          </w:p>
        </w:tc>
      </w:tr>
    </w:tbl>
    <w:p w:rsidR="009C2C64" w:rsidRPr="00A65E79" w:rsidRDefault="009C2C64" w:rsidP="00FC07DE">
      <w:pPr>
        <w:tabs>
          <w:tab w:val="left" w:pos="503"/>
        </w:tabs>
        <w:spacing w:after="0"/>
        <w:ind w:left="1280" w:hanging="1280"/>
        <w:jc w:val="mediumKashida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eastAsia="ar-SA"/>
        </w:rPr>
      </w:pPr>
    </w:p>
    <w:p w:rsidR="009C2C64" w:rsidRPr="00A65E79" w:rsidRDefault="00650083" w:rsidP="00FC07DE">
      <w:pPr>
        <w:tabs>
          <w:tab w:val="left" w:pos="503"/>
        </w:tabs>
        <w:spacing w:after="0"/>
        <w:ind w:left="1280" w:hanging="1280"/>
        <w:jc w:val="mediumKashida"/>
        <w:rPr>
          <w:rFonts w:ascii="Simplified Arabic" w:eastAsia="Times New Roman" w:hAnsi="Simplified Arabic" w:cs="Simplified Arabic"/>
          <w:sz w:val="32"/>
          <w:szCs w:val="32"/>
          <w:rtl/>
          <w:lang w:eastAsia="ar-SA" w:bidi="ar-SY"/>
        </w:rPr>
      </w:pPr>
      <w:r w:rsidRPr="00A65E79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eastAsia="ar-SA"/>
        </w:rPr>
        <w:t>2-</w:t>
      </w:r>
      <w:r w:rsidR="009C2C64" w:rsidRPr="00A65E79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eastAsia="ar-SA"/>
        </w:rPr>
        <w:t xml:space="preserve"> </w:t>
      </w:r>
      <w:r w:rsidR="009C2C64" w:rsidRPr="00A65E79">
        <w:rPr>
          <w:rFonts w:ascii="Simplified Arabic" w:eastAsia="Times New Roman" w:hAnsi="Simplified Arabic" w:cs="Simplified Arabic" w:hint="cs"/>
          <w:sz w:val="32"/>
          <w:szCs w:val="32"/>
          <w:rtl/>
          <w:lang w:eastAsia="ar-SA"/>
        </w:rPr>
        <w:t>وظيفة أعمال إدارية من الفئة الثالثة (( حمص))</w:t>
      </w:r>
    </w:p>
    <w:tbl>
      <w:tblPr>
        <w:bidiVisual/>
        <w:tblW w:w="6246" w:type="dxa"/>
        <w:tblInd w:w="103" w:type="dxa"/>
        <w:tblLook w:val="04A0" w:firstRow="1" w:lastRow="0" w:firstColumn="1" w:lastColumn="0" w:noHBand="0" w:noVBand="1"/>
      </w:tblPr>
      <w:tblGrid>
        <w:gridCol w:w="740"/>
        <w:gridCol w:w="3380"/>
        <w:gridCol w:w="2126"/>
      </w:tblGrid>
      <w:tr w:rsidR="0073367E" w:rsidRPr="00A65E79" w:rsidTr="00DB7A00">
        <w:trPr>
          <w:trHeight w:val="100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67E" w:rsidRPr="00A65E79" w:rsidRDefault="0073367E" w:rsidP="0073367E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  <w:t>رقم الطلب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67E" w:rsidRPr="00A65E79" w:rsidRDefault="0073367E" w:rsidP="0073367E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  <w:t>الاسم الثلاثي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67E" w:rsidRPr="00A65E79" w:rsidRDefault="0073367E" w:rsidP="0073367E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  <w:t>مكان تقديم الطلبات</w:t>
            </w:r>
          </w:p>
        </w:tc>
      </w:tr>
      <w:tr w:rsidR="0073367E" w:rsidRPr="00A65E79" w:rsidTr="00DB7A00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67E" w:rsidRPr="00A65E79" w:rsidRDefault="0073367E" w:rsidP="0073367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76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67E" w:rsidRPr="00A65E79" w:rsidRDefault="0073367E" w:rsidP="0073367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علي ميس مروش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67E" w:rsidRPr="00A65E79" w:rsidRDefault="0073367E" w:rsidP="0073367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73367E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67E" w:rsidRPr="00A65E79" w:rsidRDefault="0073367E" w:rsidP="0073367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67E" w:rsidRPr="00A65E79" w:rsidRDefault="0073367E" w:rsidP="0073367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رنا علي اسعد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67E" w:rsidRPr="00A65E79" w:rsidRDefault="0073367E" w:rsidP="0073367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حماه</w:t>
            </w:r>
          </w:p>
        </w:tc>
      </w:tr>
      <w:tr w:rsidR="0073367E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67E" w:rsidRPr="00A65E79" w:rsidRDefault="0073367E" w:rsidP="0073367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67E" w:rsidRPr="00A65E79" w:rsidRDefault="0073367E" w:rsidP="0073367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هلا علي يوسف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67E" w:rsidRPr="00A65E79" w:rsidRDefault="0073367E" w:rsidP="0073367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حماه</w:t>
            </w:r>
          </w:p>
        </w:tc>
      </w:tr>
      <w:tr w:rsidR="0073367E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67E" w:rsidRPr="00A65E79" w:rsidRDefault="0073367E" w:rsidP="0073367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15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67E" w:rsidRPr="00A65E79" w:rsidRDefault="0073367E" w:rsidP="0073367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هلا نور الدين عبدو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67E" w:rsidRPr="00A65E79" w:rsidRDefault="0073367E" w:rsidP="0073367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حماه</w:t>
            </w:r>
          </w:p>
        </w:tc>
      </w:tr>
      <w:tr w:rsidR="0073367E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67E" w:rsidRPr="00A65E79" w:rsidRDefault="0073367E" w:rsidP="0073367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16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67E" w:rsidRPr="00A65E79" w:rsidRDefault="0073367E" w:rsidP="0073367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فرح محمد النابلسي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67E" w:rsidRPr="00A65E79" w:rsidRDefault="0073367E" w:rsidP="0073367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حماه</w:t>
            </w:r>
          </w:p>
        </w:tc>
      </w:tr>
      <w:tr w:rsidR="0073367E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67E" w:rsidRPr="00A65E79" w:rsidRDefault="0073367E" w:rsidP="0073367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17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67E" w:rsidRPr="00A65E79" w:rsidRDefault="0073367E" w:rsidP="0073367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مها عبد الكريم فخور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67E" w:rsidRPr="00A65E79" w:rsidRDefault="0073367E" w:rsidP="0073367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حماه</w:t>
            </w:r>
          </w:p>
        </w:tc>
      </w:tr>
      <w:tr w:rsidR="0073367E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67E" w:rsidRPr="00A65E79" w:rsidRDefault="0073367E" w:rsidP="0073367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18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67E" w:rsidRPr="00A65E79" w:rsidRDefault="0073367E" w:rsidP="0073367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كفاء محمد المحمد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67E" w:rsidRPr="00A65E79" w:rsidRDefault="0073367E" w:rsidP="0073367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حماه</w:t>
            </w:r>
          </w:p>
        </w:tc>
      </w:tr>
      <w:tr w:rsidR="0073367E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67E" w:rsidRPr="00A65E79" w:rsidRDefault="0073367E" w:rsidP="0073367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21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67E" w:rsidRPr="00A65E79" w:rsidRDefault="0073367E" w:rsidP="0073367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منال احمد نصره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67E" w:rsidRPr="00A65E79" w:rsidRDefault="0073367E" w:rsidP="0073367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حماه</w:t>
            </w:r>
          </w:p>
        </w:tc>
      </w:tr>
      <w:tr w:rsidR="0073367E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67E" w:rsidRPr="00A65E79" w:rsidRDefault="0073367E" w:rsidP="0073367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24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67E" w:rsidRPr="00A65E79" w:rsidRDefault="0073367E" w:rsidP="0073367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وفاء ناصح جبر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67E" w:rsidRPr="00A65E79" w:rsidRDefault="0073367E" w:rsidP="0073367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حماه</w:t>
            </w:r>
          </w:p>
        </w:tc>
      </w:tr>
      <w:tr w:rsidR="0073367E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67E" w:rsidRPr="00A65E79" w:rsidRDefault="0073367E" w:rsidP="0073367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25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67E" w:rsidRPr="00A65E79" w:rsidRDefault="0073367E" w:rsidP="0073367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خزامه مصطفى كفا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67E" w:rsidRPr="00A65E79" w:rsidRDefault="0073367E" w:rsidP="0073367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حماه</w:t>
            </w:r>
          </w:p>
        </w:tc>
      </w:tr>
      <w:tr w:rsidR="0073367E" w:rsidRPr="00A65E79" w:rsidTr="00A65E79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67E" w:rsidRPr="00A65E79" w:rsidRDefault="0073367E" w:rsidP="0073367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12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67E" w:rsidRPr="00A65E79" w:rsidRDefault="0073367E" w:rsidP="0073367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شذا محمود علي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67E" w:rsidRPr="00A65E79" w:rsidRDefault="0073367E" w:rsidP="0073367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طرطوس</w:t>
            </w:r>
          </w:p>
        </w:tc>
      </w:tr>
      <w:tr w:rsidR="0073367E" w:rsidRPr="00A65E79" w:rsidTr="00A65E79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67E" w:rsidRPr="00A65E79" w:rsidRDefault="0073367E" w:rsidP="0073367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lastRenderedPageBreak/>
              <w:t>4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67E" w:rsidRPr="00A65E79" w:rsidRDefault="0073367E" w:rsidP="0073367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 xml:space="preserve">سميره صالح سلامه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67E" w:rsidRPr="00A65E79" w:rsidRDefault="0073367E" w:rsidP="0073367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حمص</w:t>
            </w:r>
          </w:p>
        </w:tc>
      </w:tr>
      <w:tr w:rsidR="0073367E" w:rsidRPr="00A65E79" w:rsidTr="00A65E79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67E" w:rsidRPr="00A65E79" w:rsidRDefault="0073367E" w:rsidP="0073367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67E" w:rsidRPr="00A65E79" w:rsidRDefault="0073367E" w:rsidP="0073367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صفاء يحيى الخليل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67E" w:rsidRPr="00A65E79" w:rsidRDefault="0073367E" w:rsidP="0073367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حمص</w:t>
            </w:r>
          </w:p>
        </w:tc>
      </w:tr>
      <w:tr w:rsidR="0073367E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67E" w:rsidRPr="00A65E79" w:rsidRDefault="0073367E" w:rsidP="0073367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9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67E" w:rsidRPr="00A65E79" w:rsidRDefault="0073367E" w:rsidP="0073367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لانا محي الدين الخضور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67E" w:rsidRPr="00A65E79" w:rsidRDefault="0073367E" w:rsidP="0073367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حمص</w:t>
            </w:r>
          </w:p>
        </w:tc>
      </w:tr>
      <w:tr w:rsidR="0073367E" w:rsidRPr="00A65E79" w:rsidTr="00DB7A00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67E" w:rsidRPr="00A65E79" w:rsidRDefault="0073367E" w:rsidP="0073367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14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67E" w:rsidRPr="00A65E79" w:rsidRDefault="0073367E" w:rsidP="0073367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رنيم محمد اليوسف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67E" w:rsidRPr="00A65E79" w:rsidRDefault="0073367E" w:rsidP="0073367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حمص</w:t>
            </w:r>
          </w:p>
        </w:tc>
      </w:tr>
      <w:tr w:rsidR="0073367E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67E" w:rsidRPr="00A65E79" w:rsidRDefault="0073367E" w:rsidP="0073367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15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67E" w:rsidRPr="00A65E79" w:rsidRDefault="0073367E" w:rsidP="0073367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شذى محمد اليوسف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67E" w:rsidRPr="00A65E79" w:rsidRDefault="0073367E" w:rsidP="0073367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حمص</w:t>
            </w:r>
          </w:p>
        </w:tc>
      </w:tr>
      <w:tr w:rsidR="0073367E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67E" w:rsidRPr="00A65E79" w:rsidRDefault="0073367E" w:rsidP="0073367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20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67E" w:rsidRPr="00A65E79" w:rsidRDefault="0073367E" w:rsidP="0073367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صفاء فرحان السليمان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67E" w:rsidRPr="00A65E79" w:rsidRDefault="0073367E" w:rsidP="0073367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حمص</w:t>
            </w:r>
          </w:p>
        </w:tc>
      </w:tr>
    </w:tbl>
    <w:p w:rsidR="00650083" w:rsidRPr="00A65E79" w:rsidRDefault="00650083" w:rsidP="00650083">
      <w:pPr>
        <w:tabs>
          <w:tab w:val="left" w:pos="503"/>
        </w:tabs>
        <w:spacing w:after="0"/>
        <w:ind w:left="1280" w:hanging="1280"/>
        <w:jc w:val="mediumKashida"/>
        <w:rPr>
          <w:rFonts w:ascii="Simplified Arabic" w:eastAsia="Times New Roman" w:hAnsi="Simplified Arabic" w:cs="Simplified Arabic"/>
          <w:sz w:val="32"/>
          <w:szCs w:val="32"/>
          <w:rtl/>
          <w:lang w:eastAsia="ar-SA"/>
        </w:rPr>
      </w:pPr>
      <w:r w:rsidRPr="00A65E79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eastAsia="ar-SA"/>
        </w:rPr>
        <w:t xml:space="preserve">3- </w:t>
      </w:r>
      <w:r w:rsidRPr="00A65E79">
        <w:rPr>
          <w:rFonts w:ascii="Simplified Arabic" w:eastAsia="Times New Roman" w:hAnsi="Simplified Arabic" w:cs="Simplified Arabic" w:hint="cs"/>
          <w:sz w:val="32"/>
          <w:szCs w:val="32"/>
          <w:rtl/>
          <w:lang w:eastAsia="ar-SA"/>
        </w:rPr>
        <w:t>وظيفة أعمال إدارية من الفئة الثالثة (( حلب))</w:t>
      </w:r>
    </w:p>
    <w:tbl>
      <w:tblPr>
        <w:bidiVisual/>
        <w:tblW w:w="6640" w:type="dxa"/>
        <w:tblInd w:w="103" w:type="dxa"/>
        <w:tblLook w:val="04A0" w:firstRow="1" w:lastRow="0" w:firstColumn="1" w:lastColumn="0" w:noHBand="0" w:noVBand="1"/>
      </w:tblPr>
      <w:tblGrid>
        <w:gridCol w:w="1260"/>
        <w:gridCol w:w="3880"/>
        <w:gridCol w:w="1500"/>
      </w:tblGrid>
      <w:tr w:rsidR="005F04CD" w:rsidRPr="00A65E79" w:rsidTr="00DB7A00">
        <w:trPr>
          <w:trHeight w:val="100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4CD" w:rsidRPr="00A65E79" w:rsidRDefault="005F04CD" w:rsidP="005F04CD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</w:rPr>
            </w:pPr>
            <w:r w:rsidRPr="00A65E79"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  <w:t>رقم الطلب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4CD" w:rsidRPr="00A65E79" w:rsidRDefault="005F04CD" w:rsidP="005F04CD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</w:rPr>
            </w:pPr>
            <w:r w:rsidRPr="00A65E79"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  <w:t>الاســـم الثلاثي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4CD" w:rsidRPr="00A65E79" w:rsidRDefault="005F04CD" w:rsidP="005F04CD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</w:rPr>
            </w:pPr>
            <w:r w:rsidRPr="00A65E79"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  <w:t>مكان تقديم الطلبات</w:t>
            </w:r>
          </w:p>
        </w:tc>
      </w:tr>
      <w:tr w:rsidR="005F04CD" w:rsidRPr="00A65E79" w:rsidTr="00DB7A00">
        <w:trPr>
          <w:trHeight w:val="6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4CD" w:rsidRPr="00A65E79" w:rsidRDefault="005F04CD" w:rsidP="005F04C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4CD" w:rsidRPr="00A65E79" w:rsidRDefault="005F04CD" w:rsidP="005F04C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صفاء يحيى صباح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4CD" w:rsidRPr="00A65E79" w:rsidRDefault="005F04CD" w:rsidP="005F04C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حلب</w:t>
            </w:r>
          </w:p>
        </w:tc>
      </w:tr>
      <w:tr w:rsidR="005F04CD" w:rsidRPr="00A65E79" w:rsidTr="005F04CD">
        <w:trPr>
          <w:trHeight w:val="6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4CD" w:rsidRPr="00A65E79" w:rsidRDefault="005F04CD" w:rsidP="005F04C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4CD" w:rsidRPr="00A65E79" w:rsidRDefault="005F04CD" w:rsidP="005F04C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نعيمة حسن الاحمد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4CD" w:rsidRPr="00A65E79" w:rsidRDefault="005F04CD" w:rsidP="005F04C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حلب</w:t>
            </w:r>
          </w:p>
        </w:tc>
      </w:tr>
      <w:tr w:rsidR="005F04CD" w:rsidRPr="00A65E79" w:rsidTr="005F04CD">
        <w:trPr>
          <w:trHeight w:val="6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4CD" w:rsidRPr="00A65E79" w:rsidRDefault="005F04CD" w:rsidP="005F04C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4CD" w:rsidRPr="00A65E79" w:rsidRDefault="005F04CD" w:rsidP="005F04C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فتحية حسين محمود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4CD" w:rsidRPr="00A65E79" w:rsidRDefault="005F04CD" w:rsidP="005F04C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حلب</w:t>
            </w:r>
          </w:p>
        </w:tc>
      </w:tr>
      <w:tr w:rsidR="005F04CD" w:rsidRPr="00A65E79" w:rsidTr="005F04CD">
        <w:trPr>
          <w:trHeight w:val="6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4CD" w:rsidRPr="00A65E79" w:rsidRDefault="005F04CD" w:rsidP="005F04C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4CD" w:rsidRPr="00A65E79" w:rsidRDefault="005F04CD" w:rsidP="005F04C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رانيا عمر معراوي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4CD" w:rsidRPr="00A65E79" w:rsidRDefault="005F04CD" w:rsidP="005F04C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حلب</w:t>
            </w:r>
          </w:p>
        </w:tc>
      </w:tr>
      <w:tr w:rsidR="005F04CD" w:rsidRPr="00A65E79" w:rsidTr="005F04CD">
        <w:trPr>
          <w:trHeight w:val="6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4CD" w:rsidRPr="00A65E79" w:rsidRDefault="005F04CD" w:rsidP="005F04C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4CD" w:rsidRPr="00A65E79" w:rsidRDefault="005F04CD" w:rsidP="005F04C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علياء محمد مزنره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4CD" w:rsidRPr="00A65E79" w:rsidRDefault="005F04CD" w:rsidP="005F04C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حلب</w:t>
            </w:r>
          </w:p>
        </w:tc>
      </w:tr>
      <w:tr w:rsidR="005F04CD" w:rsidRPr="00A65E79" w:rsidTr="005F04CD">
        <w:trPr>
          <w:trHeight w:val="6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4CD" w:rsidRPr="00A65E79" w:rsidRDefault="005F04CD" w:rsidP="005F04C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7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4CD" w:rsidRPr="00A65E79" w:rsidRDefault="005F04CD" w:rsidP="005F04C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سامح جمال شهابي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4CD" w:rsidRPr="00A65E79" w:rsidRDefault="005F04CD" w:rsidP="005F04C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حلب</w:t>
            </w:r>
          </w:p>
        </w:tc>
      </w:tr>
      <w:tr w:rsidR="005F04CD" w:rsidRPr="00A65E79" w:rsidTr="005F04CD">
        <w:trPr>
          <w:trHeight w:val="6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4CD" w:rsidRPr="00A65E79" w:rsidRDefault="005F04CD" w:rsidP="005F04C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11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4CD" w:rsidRPr="00A65E79" w:rsidRDefault="005F04CD" w:rsidP="005F04C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ريم محمود عزيزي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4CD" w:rsidRPr="00A65E79" w:rsidRDefault="005F04CD" w:rsidP="005F04C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حلب</w:t>
            </w:r>
          </w:p>
        </w:tc>
      </w:tr>
      <w:tr w:rsidR="005F04CD" w:rsidRPr="00A65E79" w:rsidTr="005F04CD">
        <w:trPr>
          <w:trHeight w:val="6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4CD" w:rsidRPr="00A65E79" w:rsidRDefault="005F04CD" w:rsidP="005F04C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12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4CD" w:rsidRPr="00A65E79" w:rsidRDefault="005F04CD" w:rsidP="005F04C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منال عبد الباسط حسن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4CD" w:rsidRPr="00A65E79" w:rsidRDefault="005F04CD" w:rsidP="005F04C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حلب</w:t>
            </w:r>
          </w:p>
        </w:tc>
      </w:tr>
      <w:tr w:rsidR="005F04CD" w:rsidRPr="00A65E79" w:rsidTr="005F04CD">
        <w:trPr>
          <w:trHeight w:val="6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4CD" w:rsidRPr="00A65E79" w:rsidRDefault="005F04CD" w:rsidP="005F04C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14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4CD" w:rsidRPr="00A65E79" w:rsidRDefault="005F04CD" w:rsidP="005F04C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فاطمه حسين شعبان طحان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4CD" w:rsidRPr="00A65E79" w:rsidRDefault="005F04CD" w:rsidP="005F04C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حلب</w:t>
            </w:r>
          </w:p>
        </w:tc>
      </w:tr>
      <w:tr w:rsidR="005F04CD" w:rsidRPr="00A65E79" w:rsidTr="005F04CD">
        <w:trPr>
          <w:trHeight w:val="6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4CD" w:rsidRPr="00A65E79" w:rsidRDefault="005F04CD" w:rsidP="005F04C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15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4CD" w:rsidRPr="00A65E79" w:rsidRDefault="005F04CD" w:rsidP="005F04C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مروه عبد الرحمن  سيد حسين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4CD" w:rsidRPr="00A65E79" w:rsidRDefault="005F04CD" w:rsidP="005F04C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حلب</w:t>
            </w:r>
          </w:p>
        </w:tc>
      </w:tr>
      <w:tr w:rsidR="005F04CD" w:rsidRPr="00A65E79" w:rsidTr="005F04CD">
        <w:trPr>
          <w:trHeight w:val="6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4CD" w:rsidRPr="00A65E79" w:rsidRDefault="005F04CD" w:rsidP="005F04C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16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4CD" w:rsidRPr="00A65E79" w:rsidRDefault="005F04CD" w:rsidP="005F04C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ابتسام عبد</w:t>
            </w:r>
            <w:r w:rsidR="00AA2AA6" w:rsidRPr="00A65E79">
              <w:rPr>
                <w:rFonts w:ascii="Arial" w:eastAsia="Times New Roman" w:hAnsi="Arial" w:hint="cs"/>
                <w:color w:val="000000"/>
                <w:sz w:val="26"/>
                <w:szCs w:val="26"/>
                <w:rtl/>
              </w:rPr>
              <w:t xml:space="preserve"> </w:t>
            </w: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الله عبد الرحمن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4CD" w:rsidRPr="00A65E79" w:rsidRDefault="005F04CD" w:rsidP="005F04C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حلب</w:t>
            </w:r>
          </w:p>
        </w:tc>
      </w:tr>
      <w:tr w:rsidR="005F04CD" w:rsidRPr="00A65E79" w:rsidTr="005F04CD">
        <w:trPr>
          <w:trHeight w:val="6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4CD" w:rsidRPr="00A65E79" w:rsidRDefault="005F04CD" w:rsidP="005F04C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17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4CD" w:rsidRPr="00A65E79" w:rsidRDefault="005F04CD" w:rsidP="005F04C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هناء فاضل صباغ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4CD" w:rsidRPr="00A65E79" w:rsidRDefault="005F04CD" w:rsidP="005F04C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حلب</w:t>
            </w:r>
          </w:p>
        </w:tc>
      </w:tr>
      <w:tr w:rsidR="005F04CD" w:rsidRPr="00A65E79" w:rsidTr="00A65E79">
        <w:trPr>
          <w:trHeight w:val="6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4CD" w:rsidRPr="00A65E79" w:rsidRDefault="005F04CD" w:rsidP="005F04C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18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4CD" w:rsidRPr="00A65E79" w:rsidRDefault="005F04CD" w:rsidP="005F04C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احمد عبد القادر نجار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4CD" w:rsidRPr="00A65E79" w:rsidRDefault="005F04CD" w:rsidP="005F04C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حلب</w:t>
            </w:r>
          </w:p>
        </w:tc>
      </w:tr>
      <w:tr w:rsidR="005F04CD" w:rsidRPr="00A65E79" w:rsidTr="00A65E79">
        <w:trPr>
          <w:trHeight w:val="6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4CD" w:rsidRPr="00A65E79" w:rsidRDefault="005F04CD" w:rsidP="005F04C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lastRenderedPageBreak/>
              <w:t>19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4CD" w:rsidRPr="00A65E79" w:rsidRDefault="005F04CD" w:rsidP="005F04C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دعاء عبد الخالق منافيخي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4CD" w:rsidRPr="00A65E79" w:rsidRDefault="005F04CD" w:rsidP="005F04C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حلب</w:t>
            </w:r>
          </w:p>
        </w:tc>
      </w:tr>
      <w:tr w:rsidR="005F04CD" w:rsidRPr="00A65E79" w:rsidTr="00A65E79">
        <w:trPr>
          <w:trHeight w:val="6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4CD" w:rsidRPr="00A65E79" w:rsidRDefault="005F04CD" w:rsidP="005F04C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20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4CD" w:rsidRPr="00A65E79" w:rsidRDefault="005F04CD" w:rsidP="005F04C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 xml:space="preserve">رشا محمد خضري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4CD" w:rsidRPr="00A65E79" w:rsidRDefault="005F04CD" w:rsidP="005F04C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حلب</w:t>
            </w:r>
          </w:p>
        </w:tc>
      </w:tr>
      <w:tr w:rsidR="005F04CD" w:rsidRPr="00A65E79" w:rsidTr="00DB7A00">
        <w:trPr>
          <w:trHeight w:val="6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4CD" w:rsidRPr="00A65E79" w:rsidRDefault="005F04CD" w:rsidP="005F04C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22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4CD" w:rsidRPr="00A65E79" w:rsidRDefault="005F04CD" w:rsidP="005F04C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رودين ابراهيم خليل حنان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4CD" w:rsidRPr="00A65E79" w:rsidRDefault="005F04CD" w:rsidP="005F04C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حلب</w:t>
            </w:r>
          </w:p>
        </w:tc>
      </w:tr>
    </w:tbl>
    <w:p w:rsidR="00650083" w:rsidRPr="00A65E79" w:rsidRDefault="00650083" w:rsidP="00650083">
      <w:pPr>
        <w:tabs>
          <w:tab w:val="left" w:pos="503"/>
        </w:tabs>
        <w:spacing w:after="0"/>
        <w:ind w:left="1280" w:hanging="1280"/>
        <w:jc w:val="mediumKashida"/>
        <w:rPr>
          <w:rFonts w:ascii="Simplified Arabic" w:eastAsia="Times New Roman" w:hAnsi="Simplified Arabic" w:cs="Simplified Arabic"/>
          <w:sz w:val="18"/>
          <w:szCs w:val="18"/>
          <w:rtl/>
          <w:lang w:eastAsia="ar-SA" w:bidi="ar-SY"/>
        </w:rPr>
      </w:pPr>
    </w:p>
    <w:p w:rsidR="00AA2AA6" w:rsidRPr="00A65E79" w:rsidRDefault="00AA2AA6" w:rsidP="00650083">
      <w:pPr>
        <w:tabs>
          <w:tab w:val="left" w:pos="503"/>
        </w:tabs>
        <w:spacing w:after="0"/>
        <w:ind w:left="1280" w:hanging="1280"/>
        <w:jc w:val="mediumKashida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eastAsia="ar-SA"/>
        </w:rPr>
      </w:pPr>
    </w:p>
    <w:p w:rsidR="00650083" w:rsidRPr="00A65E79" w:rsidRDefault="00650083" w:rsidP="00650083">
      <w:pPr>
        <w:tabs>
          <w:tab w:val="left" w:pos="503"/>
        </w:tabs>
        <w:spacing w:after="0"/>
        <w:ind w:left="1280" w:hanging="1280"/>
        <w:jc w:val="mediumKashida"/>
        <w:rPr>
          <w:rFonts w:ascii="Simplified Arabic" w:eastAsia="Times New Roman" w:hAnsi="Simplified Arabic" w:cs="Simplified Arabic"/>
          <w:sz w:val="32"/>
          <w:szCs w:val="32"/>
          <w:rtl/>
          <w:lang w:eastAsia="ar-SA"/>
        </w:rPr>
      </w:pPr>
      <w:r w:rsidRPr="00A65E79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eastAsia="ar-SA"/>
        </w:rPr>
        <w:t xml:space="preserve">4- </w:t>
      </w:r>
      <w:r w:rsidRPr="00A65E79">
        <w:rPr>
          <w:rFonts w:ascii="Simplified Arabic" w:eastAsia="Times New Roman" w:hAnsi="Simplified Arabic" w:cs="Simplified Arabic" w:hint="cs"/>
          <w:sz w:val="32"/>
          <w:szCs w:val="32"/>
          <w:rtl/>
          <w:lang w:eastAsia="ar-SA"/>
        </w:rPr>
        <w:t>وظيفة أعمال إدارية من الفئة الثالثة (( اللاذقية))</w:t>
      </w:r>
    </w:p>
    <w:tbl>
      <w:tblPr>
        <w:bidiVisual/>
        <w:tblW w:w="6660" w:type="dxa"/>
        <w:tblInd w:w="103" w:type="dxa"/>
        <w:tblLook w:val="04A0" w:firstRow="1" w:lastRow="0" w:firstColumn="1" w:lastColumn="0" w:noHBand="0" w:noVBand="1"/>
      </w:tblPr>
      <w:tblGrid>
        <w:gridCol w:w="740"/>
        <w:gridCol w:w="4420"/>
        <w:gridCol w:w="1500"/>
      </w:tblGrid>
      <w:tr w:rsidR="005F04CD" w:rsidRPr="00A65E79" w:rsidTr="00DB7A00">
        <w:trPr>
          <w:trHeight w:val="100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4CD" w:rsidRPr="00A65E79" w:rsidRDefault="005F04CD" w:rsidP="005F04CD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</w:rPr>
            </w:pPr>
            <w:r w:rsidRPr="00A65E79"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  <w:t>رقم الطلب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4CD" w:rsidRPr="00A65E79" w:rsidRDefault="005F04CD" w:rsidP="005F04CD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</w:rPr>
            </w:pPr>
            <w:r w:rsidRPr="00A65E79"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  <w:t>الاســـــم الثلاثي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4CD" w:rsidRPr="00A65E79" w:rsidRDefault="005F04CD" w:rsidP="005F04CD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</w:rPr>
            </w:pPr>
            <w:r w:rsidRPr="00A65E79"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  <w:t>مكان تقديم الطلبات</w:t>
            </w:r>
          </w:p>
        </w:tc>
      </w:tr>
      <w:tr w:rsidR="005F04CD" w:rsidRPr="00A65E79" w:rsidTr="00DB7A00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4CD" w:rsidRPr="00A65E79" w:rsidRDefault="005F04CD" w:rsidP="005F04C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29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4CD" w:rsidRPr="00A65E79" w:rsidRDefault="005F04CD" w:rsidP="005F04C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سحر خليل ميا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4CD" w:rsidRPr="00A65E79" w:rsidRDefault="005F04CD" w:rsidP="005F04C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5F04CD" w:rsidRPr="00A65E79" w:rsidTr="005F04CD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4CD" w:rsidRPr="00A65E79" w:rsidRDefault="005F04CD" w:rsidP="005F04C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136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4CD" w:rsidRPr="00A65E79" w:rsidRDefault="005F04CD" w:rsidP="005F04C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زينب عدنان البنديك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4CD" w:rsidRPr="00A65E79" w:rsidRDefault="005F04CD" w:rsidP="005F04C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5F04CD" w:rsidRPr="00A65E79" w:rsidTr="005F04CD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4CD" w:rsidRPr="00A65E79" w:rsidRDefault="005F04CD" w:rsidP="005F04C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32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4CD" w:rsidRPr="00A65E79" w:rsidRDefault="005F04CD" w:rsidP="005F04C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ربيع سميع اسكندر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4CD" w:rsidRPr="00A65E79" w:rsidRDefault="005F04CD" w:rsidP="005F04C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اللاذقية</w:t>
            </w:r>
          </w:p>
        </w:tc>
      </w:tr>
      <w:tr w:rsidR="005F04CD" w:rsidRPr="00A65E79" w:rsidTr="005F04CD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4CD" w:rsidRPr="00A65E79" w:rsidRDefault="005F04CD" w:rsidP="005F04C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34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4CD" w:rsidRPr="00A65E79" w:rsidRDefault="005F04CD" w:rsidP="005F04C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علي قيس ابراهيم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4CD" w:rsidRPr="00A65E79" w:rsidRDefault="005F04CD" w:rsidP="005F04C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اللاذقية</w:t>
            </w:r>
          </w:p>
        </w:tc>
      </w:tr>
      <w:tr w:rsidR="005F04CD" w:rsidRPr="00A65E79" w:rsidTr="005F04CD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4CD" w:rsidRPr="00A65E79" w:rsidRDefault="005F04CD" w:rsidP="005F04C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35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4CD" w:rsidRPr="00A65E79" w:rsidRDefault="005F04CD" w:rsidP="005F04C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محمود حافظ حسن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4CD" w:rsidRPr="00A65E79" w:rsidRDefault="005F04CD" w:rsidP="005F04C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اللاذقية</w:t>
            </w:r>
          </w:p>
        </w:tc>
      </w:tr>
      <w:tr w:rsidR="005F04CD" w:rsidRPr="00A65E79" w:rsidTr="005F04CD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4CD" w:rsidRPr="00A65E79" w:rsidRDefault="005F04CD" w:rsidP="005F04C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36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4CD" w:rsidRPr="00A65E79" w:rsidRDefault="005F04CD" w:rsidP="005F04C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قيس منصف الدولة عربيه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4CD" w:rsidRPr="00A65E79" w:rsidRDefault="005F04CD" w:rsidP="005F04C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اللاذقية</w:t>
            </w:r>
          </w:p>
        </w:tc>
      </w:tr>
      <w:tr w:rsidR="005F04CD" w:rsidRPr="00A65E79" w:rsidTr="005F04CD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4CD" w:rsidRPr="00A65E79" w:rsidRDefault="005F04CD" w:rsidP="005F04C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42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4CD" w:rsidRPr="00A65E79" w:rsidRDefault="005F04CD" w:rsidP="005F04C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نغم غازي ميكائيل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4CD" w:rsidRPr="00A65E79" w:rsidRDefault="005F04CD" w:rsidP="005F04C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اللاذقية</w:t>
            </w:r>
          </w:p>
        </w:tc>
      </w:tr>
      <w:tr w:rsidR="005F04CD" w:rsidRPr="00A65E79" w:rsidTr="005F04CD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4CD" w:rsidRPr="00A65E79" w:rsidRDefault="005F04CD" w:rsidP="005F04C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53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4CD" w:rsidRPr="00A65E79" w:rsidRDefault="005F04CD" w:rsidP="005F04C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جعفر أكرم يوسف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4CD" w:rsidRPr="00A65E79" w:rsidRDefault="005F04CD" w:rsidP="005F04C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اللاذقية</w:t>
            </w:r>
          </w:p>
        </w:tc>
      </w:tr>
      <w:tr w:rsidR="005F04CD" w:rsidRPr="00A65E79" w:rsidTr="005F04CD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4CD" w:rsidRPr="00A65E79" w:rsidRDefault="005F04CD" w:rsidP="005F04C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55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4CD" w:rsidRPr="00A65E79" w:rsidRDefault="005F04CD" w:rsidP="005F04C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حسن عبدو سليمان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4CD" w:rsidRPr="00A65E79" w:rsidRDefault="005F04CD" w:rsidP="005F04C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اللاذقية</w:t>
            </w:r>
          </w:p>
        </w:tc>
      </w:tr>
      <w:tr w:rsidR="005F04CD" w:rsidRPr="00A65E79" w:rsidTr="005F04CD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4CD" w:rsidRPr="00A65E79" w:rsidRDefault="005F04CD" w:rsidP="005F04C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56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4CD" w:rsidRPr="00A65E79" w:rsidRDefault="005F04CD" w:rsidP="005F04C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مضر آصف صالح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4CD" w:rsidRPr="00A65E79" w:rsidRDefault="005F04CD" w:rsidP="005F04C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اللاذقية</w:t>
            </w:r>
          </w:p>
        </w:tc>
      </w:tr>
    </w:tbl>
    <w:p w:rsidR="00650083" w:rsidRPr="00A65E79" w:rsidRDefault="00650083" w:rsidP="00650083">
      <w:pPr>
        <w:tabs>
          <w:tab w:val="left" w:pos="503"/>
        </w:tabs>
        <w:spacing w:after="0"/>
        <w:ind w:left="1280" w:hanging="1280"/>
        <w:jc w:val="mediumKashida"/>
        <w:rPr>
          <w:rFonts w:ascii="Simplified Arabic" w:eastAsia="Times New Roman" w:hAnsi="Simplified Arabic" w:cs="Simplified Arabic"/>
          <w:sz w:val="20"/>
          <w:szCs w:val="20"/>
          <w:rtl/>
          <w:lang w:eastAsia="ar-SA" w:bidi="ar-SY"/>
        </w:rPr>
      </w:pPr>
    </w:p>
    <w:p w:rsidR="00650083" w:rsidRPr="00A65E79" w:rsidRDefault="00650083" w:rsidP="00650083">
      <w:pPr>
        <w:tabs>
          <w:tab w:val="left" w:pos="503"/>
        </w:tabs>
        <w:spacing w:after="0"/>
        <w:ind w:left="1280" w:hanging="1280"/>
        <w:jc w:val="mediumKashida"/>
        <w:rPr>
          <w:rFonts w:ascii="Simplified Arabic" w:eastAsia="Times New Roman" w:hAnsi="Simplified Arabic" w:cs="Simplified Arabic"/>
          <w:sz w:val="32"/>
          <w:szCs w:val="32"/>
          <w:rtl/>
          <w:lang w:eastAsia="ar-SA" w:bidi="ar-SY"/>
        </w:rPr>
      </w:pPr>
      <w:r w:rsidRPr="00A65E79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eastAsia="ar-SA"/>
        </w:rPr>
        <w:t xml:space="preserve">5- </w:t>
      </w:r>
      <w:r w:rsidRPr="00A65E79">
        <w:rPr>
          <w:rFonts w:ascii="Simplified Arabic" w:eastAsia="Times New Roman" w:hAnsi="Simplified Arabic" w:cs="Simplified Arabic" w:hint="cs"/>
          <w:sz w:val="32"/>
          <w:szCs w:val="32"/>
          <w:rtl/>
          <w:lang w:eastAsia="ar-SA"/>
        </w:rPr>
        <w:t>وظيفة أعمال مهنية / سائق/ من الفئة الرابعة (( دمشق))</w:t>
      </w:r>
    </w:p>
    <w:tbl>
      <w:tblPr>
        <w:bidiVisual/>
        <w:tblW w:w="6671" w:type="dxa"/>
        <w:tblInd w:w="103" w:type="dxa"/>
        <w:tblLook w:val="04A0" w:firstRow="1" w:lastRow="0" w:firstColumn="1" w:lastColumn="0" w:noHBand="0" w:noVBand="1"/>
      </w:tblPr>
      <w:tblGrid>
        <w:gridCol w:w="740"/>
        <w:gridCol w:w="4372"/>
        <w:gridCol w:w="1559"/>
      </w:tblGrid>
      <w:tr w:rsidR="0011433B" w:rsidRPr="00A65E79" w:rsidTr="00DB7A00">
        <w:trPr>
          <w:trHeight w:val="100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33B" w:rsidRPr="00A65E79" w:rsidRDefault="0011433B" w:rsidP="0011433B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  <w:t>رقم الطلب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33B" w:rsidRPr="00A65E79" w:rsidRDefault="0011433B" w:rsidP="0011433B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  <w:t>الاسم الثلاثي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33B" w:rsidRPr="00A65E79" w:rsidRDefault="0011433B" w:rsidP="0011433B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  <w:t>مكان تقديم الطلبات</w:t>
            </w:r>
          </w:p>
        </w:tc>
      </w:tr>
      <w:tr w:rsidR="0011433B" w:rsidRPr="00A65E79" w:rsidTr="00A65E79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3B" w:rsidRPr="00A65E79" w:rsidRDefault="0011433B" w:rsidP="0011433B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3B" w:rsidRPr="00A65E79" w:rsidRDefault="0011433B" w:rsidP="0011433B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عيسى احمد الساميه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3B" w:rsidRPr="00A65E79" w:rsidRDefault="0011433B" w:rsidP="0011433B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11433B" w:rsidRPr="00A65E79" w:rsidTr="00A65E79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33B" w:rsidRPr="00A65E79" w:rsidRDefault="0011433B" w:rsidP="0011433B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lastRenderedPageBreak/>
              <w:t>31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3B" w:rsidRPr="00A65E79" w:rsidRDefault="0011433B" w:rsidP="0011433B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محمد احمد ادريس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3B" w:rsidRPr="00A65E79" w:rsidRDefault="0011433B" w:rsidP="0011433B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11433B" w:rsidRPr="00A65E79" w:rsidTr="00A65E79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33B" w:rsidRPr="00A65E79" w:rsidRDefault="0011433B" w:rsidP="0011433B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37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3B" w:rsidRPr="00A65E79" w:rsidRDefault="0011433B" w:rsidP="0011433B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ادهم هاشم سلهب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3B" w:rsidRPr="00A65E79" w:rsidRDefault="0011433B" w:rsidP="0011433B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11433B" w:rsidRPr="00A65E79" w:rsidTr="00DB7A00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3B" w:rsidRPr="00A65E79" w:rsidRDefault="0011433B" w:rsidP="0011433B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106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3B" w:rsidRPr="00A65E79" w:rsidRDefault="0011433B" w:rsidP="0011433B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ايمن كمال كمال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3B" w:rsidRPr="00A65E79" w:rsidRDefault="0011433B" w:rsidP="0011433B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</w:tbl>
    <w:p w:rsidR="00A65E79" w:rsidRDefault="00A65E79" w:rsidP="00650083">
      <w:pPr>
        <w:tabs>
          <w:tab w:val="left" w:pos="503"/>
        </w:tabs>
        <w:spacing w:after="0"/>
        <w:ind w:left="1280" w:hanging="1280"/>
        <w:jc w:val="mediumKashida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eastAsia="ar-SA"/>
        </w:rPr>
      </w:pPr>
    </w:p>
    <w:p w:rsidR="00650083" w:rsidRPr="00A65E79" w:rsidRDefault="00650083" w:rsidP="00650083">
      <w:pPr>
        <w:tabs>
          <w:tab w:val="left" w:pos="503"/>
        </w:tabs>
        <w:spacing w:after="0"/>
        <w:ind w:left="1280" w:hanging="1280"/>
        <w:jc w:val="mediumKashida"/>
        <w:rPr>
          <w:rFonts w:ascii="Simplified Arabic" w:eastAsia="Times New Roman" w:hAnsi="Simplified Arabic" w:cs="Simplified Arabic"/>
          <w:sz w:val="32"/>
          <w:szCs w:val="32"/>
          <w:rtl/>
          <w:lang w:eastAsia="ar-SA"/>
        </w:rPr>
      </w:pPr>
      <w:r w:rsidRPr="00A65E79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eastAsia="ar-SA"/>
        </w:rPr>
        <w:t xml:space="preserve">6- </w:t>
      </w:r>
      <w:r w:rsidRPr="00A65E79">
        <w:rPr>
          <w:rFonts w:ascii="Simplified Arabic" w:eastAsia="Times New Roman" w:hAnsi="Simplified Arabic" w:cs="Simplified Arabic" w:hint="cs"/>
          <w:sz w:val="32"/>
          <w:szCs w:val="32"/>
          <w:rtl/>
          <w:lang w:eastAsia="ar-SA"/>
        </w:rPr>
        <w:t>وظيفة أعمال مهنية / سائق/ من الفئة الرابعة (( حمص))</w:t>
      </w:r>
    </w:p>
    <w:tbl>
      <w:tblPr>
        <w:bidiVisual/>
        <w:tblW w:w="6671" w:type="dxa"/>
        <w:tblInd w:w="103" w:type="dxa"/>
        <w:tblLook w:val="04A0" w:firstRow="1" w:lastRow="0" w:firstColumn="1" w:lastColumn="0" w:noHBand="0" w:noVBand="1"/>
      </w:tblPr>
      <w:tblGrid>
        <w:gridCol w:w="740"/>
        <w:gridCol w:w="4372"/>
        <w:gridCol w:w="1559"/>
      </w:tblGrid>
      <w:tr w:rsidR="00FA504C" w:rsidRPr="00A65E79" w:rsidTr="00DB7A00">
        <w:trPr>
          <w:trHeight w:val="100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04C" w:rsidRPr="00A65E79" w:rsidRDefault="00FA504C" w:rsidP="00FA504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  <w:t>رقم الطلب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04C" w:rsidRPr="00A65E79" w:rsidRDefault="00FA504C" w:rsidP="00FA504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  <w:t>الاسم الثلاثي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04C" w:rsidRPr="00A65E79" w:rsidRDefault="00FA504C" w:rsidP="00FA504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  <w:t>مكان تقديم الطلبات</w:t>
            </w:r>
          </w:p>
        </w:tc>
      </w:tr>
      <w:tr w:rsidR="00FA504C" w:rsidRPr="00A65E79" w:rsidTr="00DB7A00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04C" w:rsidRPr="00A65E79" w:rsidRDefault="00FA504C" w:rsidP="00FA504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04C" w:rsidRPr="00A65E79" w:rsidRDefault="00FA504C" w:rsidP="00FA504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سليمان رفاعي الشيخه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04C" w:rsidRPr="00A65E79" w:rsidRDefault="00FA504C" w:rsidP="00FA504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حمص</w:t>
            </w:r>
          </w:p>
        </w:tc>
      </w:tr>
    </w:tbl>
    <w:p w:rsidR="00650083" w:rsidRPr="00A65E79" w:rsidRDefault="00650083" w:rsidP="00650083">
      <w:pPr>
        <w:tabs>
          <w:tab w:val="left" w:pos="503"/>
        </w:tabs>
        <w:spacing w:after="0"/>
        <w:ind w:left="1280" w:hanging="1280"/>
        <w:jc w:val="mediumKashida"/>
        <w:rPr>
          <w:rFonts w:ascii="Simplified Arabic" w:eastAsia="Times New Roman" w:hAnsi="Simplified Arabic" w:cs="Simplified Arabic"/>
          <w:sz w:val="32"/>
          <w:szCs w:val="32"/>
          <w:rtl/>
          <w:lang w:eastAsia="ar-SA"/>
        </w:rPr>
      </w:pPr>
    </w:p>
    <w:p w:rsidR="00650083" w:rsidRPr="00A65E79" w:rsidRDefault="00650083" w:rsidP="00650083">
      <w:pPr>
        <w:tabs>
          <w:tab w:val="left" w:pos="503"/>
        </w:tabs>
        <w:spacing w:after="0"/>
        <w:ind w:left="1280" w:hanging="1280"/>
        <w:jc w:val="mediumKashida"/>
        <w:rPr>
          <w:rFonts w:ascii="Simplified Arabic" w:eastAsia="Times New Roman" w:hAnsi="Simplified Arabic" w:cs="Simplified Arabic"/>
          <w:sz w:val="32"/>
          <w:szCs w:val="32"/>
          <w:rtl/>
          <w:lang w:eastAsia="ar-SA"/>
        </w:rPr>
      </w:pPr>
      <w:r w:rsidRPr="00A65E79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eastAsia="ar-SA"/>
        </w:rPr>
        <w:t xml:space="preserve">7- </w:t>
      </w:r>
      <w:r w:rsidRPr="00A65E79">
        <w:rPr>
          <w:rFonts w:ascii="Simplified Arabic" w:eastAsia="Times New Roman" w:hAnsi="Simplified Arabic" w:cs="Simplified Arabic" w:hint="cs"/>
          <w:sz w:val="32"/>
          <w:szCs w:val="32"/>
          <w:rtl/>
          <w:lang w:eastAsia="ar-SA"/>
        </w:rPr>
        <w:t>وظيفة أعمال مهنية / سائق/ من الفئة الرابعة (( حلب))</w:t>
      </w:r>
    </w:p>
    <w:tbl>
      <w:tblPr>
        <w:bidiVisual/>
        <w:tblW w:w="6671" w:type="dxa"/>
        <w:tblInd w:w="103" w:type="dxa"/>
        <w:tblLook w:val="04A0" w:firstRow="1" w:lastRow="0" w:firstColumn="1" w:lastColumn="0" w:noHBand="0" w:noVBand="1"/>
      </w:tblPr>
      <w:tblGrid>
        <w:gridCol w:w="899"/>
        <w:gridCol w:w="4318"/>
        <w:gridCol w:w="1559"/>
      </w:tblGrid>
      <w:tr w:rsidR="007975F6" w:rsidRPr="00A65E79" w:rsidTr="00DB7A00">
        <w:trPr>
          <w:trHeight w:val="10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5F6" w:rsidRPr="00A65E79" w:rsidRDefault="007975F6" w:rsidP="007975F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  <w:t>رقم التسلسل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5F6" w:rsidRPr="00A65E79" w:rsidRDefault="007975F6" w:rsidP="007975F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  <w:t>الاسم الثلاثي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5F6" w:rsidRPr="00A65E79" w:rsidRDefault="007975F6" w:rsidP="007975F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  <w:t>مكان تقديم الطلبات</w:t>
            </w:r>
          </w:p>
        </w:tc>
      </w:tr>
      <w:tr w:rsidR="007975F6" w:rsidRPr="00A65E79" w:rsidTr="00DB7A00">
        <w:trPr>
          <w:trHeight w:val="60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F6" w:rsidRPr="00A65E79" w:rsidRDefault="007975F6" w:rsidP="007975F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8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F6" w:rsidRPr="00A65E79" w:rsidRDefault="007975F6" w:rsidP="007975F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عبد الرحمن عمر الحلو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F6" w:rsidRPr="00A65E79" w:rsidRDefault="007975F6" w:rsidP="007975F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حلب</w:t>
            </w:r>
          </w:p>
        </w:tc>
      </w:tr>
      <w:tr w:rsidR="007975F6" w:rsidRPr="00A65E79" w:rsidTr="00DB7A00">
        <w:trPr>
          <w:trHeight w:val="60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F6" w:rsidRPr="00A65E79" w:rsidRDefault="007975F6" w:rsidP="007975F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9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F6" w:rsidRPr="00A65E79" w:rsidRDefault="007975F6" w:rsidP="007975F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ايمن عبد الكريم الاحمد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F6" w:rsidRPr="00A65E79" w:rsidRDefault="007975F6" w:rsidP="007975F6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حلب</w:t>
            </w:r>
          </w:p>
        </w:tc>
      </w:tr>
    </w:tbl>
    <w:p w:rsidR="00650083" w:rsidRPr="00A65E79" w:rsidRDefault="00650083" w:rsidP="00650083">
      <w:pPr>
        <w:tabs>
          <w:tab w:val="left" w:pos="503"/>
        </w:tabs>
        <w:spacing w:after="0"/>
        <w:ind w:left="1280" w:hanging="1280"/>
        <w:jc w:val="mediumKashida"/>
        <w:rPr>
          <w:rFonts w:ascii="Simplified Arabic" w:eastAsia="Times New Roman" w:hAnsi="Simplified Arabic" w:cs="Simplified Arabic"/>
          <w:sz w:val="32"/>
          <w:szCs w:val="32"/>
          <w:rtl/>
          <w:lang w:eastAsia="ar-SA" w:bidi="ar-SY"/>
        </w:rPr>
      </w:pPr>
    </w:p>
    <w:p w:rsidR="00650083" w:rsidRPr="00A65E79" w:rsidRDefault="00650083" w:rsidP="00650083">
      <w:pPr>
        <w:tabs>
          <w:tab w:val="left" w:pos="503"/>
        </w:tabs>
        <w:spacing w:after="0"/>
        <w:ind w:left="1280" w:hanging="1280"/>
        <w:jc w:val="mediumKashida"/>
        <w:rPr>
          <w:rFonts w:ascii="Simplified Arabic" w:eastAsia="Times New Roman" w:hAnsi="Simplified Arabic" w:cs="Simplified Arabic"/>
          <w:sz w:val="32"/>
          <w:szCs w:val="32"/>
          <w:rtl/>
          <w:lang w:eastAsia="ar-SA"/>
        </w:rPr>
      </w:pPr>
      <w:r w:rsidRPr="00A65E79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eastAsia="ar-SA"/>
        </w:rPr>
        <w:t xml:space="preserve">8- </w:t>
      </w:r>
      <w:r w:rsidRPr="00A65E79">
        <w:rPr>
          <w:rFonts w:ascii="Simplified Arabic" w:eastAsia="Times New Roman" w:hAnsi="Simplified Arabic" w:cs="Simplified Arabic" w:hint="cs"/>
          <w:sz w:val="32"/>
          <w:szCs w:val="32"/>
          <w:rtl/>
          <w:lang w:eastAsia="ar-SA"/>
        </w:rPr>
        <w:t>وظيفة أعمال مهنية / سائق/ من الفئة الرابعة (( حماه))</w:t>
      </w:r>
    </w:p>
    <w:tbl>
      <w:tblPr>
        <w:bidiVisual/>
        <w:tblW w:w="6671" w:type="dxa"/>
        <w:tblInd w:w="103" w:type="dxa"/>
        <w:tblLook w:val="04A0" w:firstRow="1" w:lastRow="0" w:firstColumn="1" w:lastColumn="0" w:noHBand="0" w:noVBand="1"/>
      </w:tblPr>
      <w:tblGrid>
        <w:gridCol w:w="899"/>
        <w:gridCol w:w="4318"/>
        <w:gridCol w:w="1559"/>
      </w:tblGrid>
      <w:tr w:rsidR="00E1664A" w:rsidRPr="00A65E79" w:rsidTr="00DB7A00">
        <w:trPr>
          <w:trHeight w:val="10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64A" w:rsidRPr="00A65E79" w:rsidRDefault="00E1664A" w:rsidP="00E1664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  <w:t>رقم التسلسل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64A" w:rsidRPr="00A65E79" w:rsidRDefault="00E1664A" w:rsidP="00E1664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  <w:t>الاسم الثلاثي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64A" w:rsidRPr="00A65E79" w:rsidRDefault="00E1664A" w:rsidP="00E1664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  <w:t>مكان تقديم الطلبات</w:t>
            </w:r>
          </w:p>
        </w:tc>
      </w:tr>
      <w:tr w:rsidR="00E1664A" w:rsidRPr="00A65E79" w:rsidTr="00DB7A00">
        <w:trPr>
          <w:trHeight w:val="60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64A" w:rsidRPr="00A65E79" w:rsidRDefault="00E1664A" w:rsidP="00E1664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9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64A" w:rsidRPr="00A65E79" w:rsidRDefault="00E1664A" w:rsidP="00E1664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غسان رزق مصطفى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64A" w:rsidRPr="00A65E79" w:rsidRDefault="00E1664A" w:rsidP="00E1664A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حماه</w:t>
            </w:r>
          </w:p>
        </w:tc>
      </w:tr>
    </w:tbl>
    <w:p w:rsidR="00A65E79" w:rsidRDefault="00A65E79" w:rsidP="00650083">
      <w:pPr>
        <w:tabs>
          <w:tab w:val="left" w:pos="503"/>
        </w:tabs>
        <w:spacing w:after="0"/>
        <w:ind w:left="1280" w:hanging="1280"/>
        <w:jc w:val="mediumKashida"/>
        <w:rPr>
          <w:rFonts w:ascii="Simplified Arabic" w:eastAsia="Times New Roman" w:hAnsi="Simplified Arabic" w:cs="Simplified Arabic"/>
          <w:sz w:val="32"/>
          <w:szCs w:val="32"/>
          <w:rtl/>
          <w:lang w:eastAsia="ar-SA" w:bidi="ar-SY"/>
        </w:rPr>
      </w:pPr>
    </w:p>
    <w:p w:rsidR="00A65E79" w:rsidRDefault="00A65E79">
      <w:pPr>
        <w:bidi w:val="0"/>
        <w:spacing w:after="0"/>
        <w:ind w:left="357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eastAsia="ar-SA" w:bidi="ar-SY"/>
        </w:rPr>
      </w:pPr>
      <w:r>
        <w:rPr>
          <w:rFonts w:ascii="Simplified Arabic" w:eastAsia="Times New Roman" w:hAnsi="Simplified Arabic" w:cs="Simplified Arabic"/>
          <w:sz w:val="32"/>
          <w:szCs w:val="32"/>
          <w:rtl/>
          <w:lang w:eastAsia="ar-SA" w:bidi="ar-SY"/>
        </w:rPr>
        <w:br w:type="page"/>
      </w:r>
    </w:p>
    <w:p w:rsidR="00650083" w:rsidRPr="00A65E79" w:rsidRDefault="00650083" w:rsidP="00650083">
      <w:pPr>
        <w:tabs>
          <w:tab w:val="left" w:pos="503"/>
        </w:tabs>
        <w:spacing w:after="0"/>
        <w:ind w:left="1280" w:hanging="1280"/>
        <w:jc w:val="mediumKashida"/>
        <w:rPr>
          <w:rFonts w:ascii="Simplified Arabic" w:eastAsia="Times New Roman" w:hAnsi="Simplified Arabic" w:cs="Simplified Arabic"/>
          <w:sz w:val="32"/>
          <w:szCs w:val="32"/>
          <w:rtl/>
          <w:lang w:eastAsia="ar-SA"/>
        </w:rPr>
      </w:pPr>
      <w:r w:rsidRPr="00A65E79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eastAsia="ar-SA"/>
        </w:rPr>
        <w:lastRenderedPageBreak/>
        <w:t xml:space="preserve">9- </w:t>
      </w:r>
      <w:r w:rsidRPr="00A65E79">
        <w:rPr>
          <w:rFonts w:ascii="Simplified Arabic" w:eastAsia="Times New Roman" w:hAnsi="Simplified Arabic" w:cs="Simplified Arabic" w:hint="cs"/>
          <w:sz w:val="32"/>
          <w:szCs w:val="32"/>
          <w:rtl/>
          <w:lang w:eastAsia="ar-SA"/>
        </w:rPr>
        <w:t>وظيفة أعمال مهنية / سائق/ من الفئة الرابعة (( طرطوس))</w:t>
      </w:r>
    </w:p>
    <w:tbl>
      <w:tblPr>
        <w:bidiVisual/>
        <w:tblW w:w="6671" w:type="dxa"/>
        <w:tblInd w:w="103" w:type="dxa"/>
        <w:tblLook w:val="04A0" w:firstRow="1" w:lastRow="0" w:firstColumn="1" w:lastColumn="0" w:noHBand="0" w:noVBand="1"/>
      </w:tblPr>
      <w:tblGrid>
        <w:gridCol w:w="740"/>
        <w:gridCol w:w="4372"/>
        <w:gridCol w:w="1559"/>
      </w:tblGrid>
      <w:tr w:rsidR="00F30999" w:rsidRPr="00A65E79" w:rsidTr="00611950">
        <w:trPr>
          <w:trHeight w:val="100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99" w:rsidRPr="00A65E79" w:rsidRDefault="00F30999" w:rsidP="00F3099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  <w:t>رقم الطلب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999" w:rsidRPr="00A65E79" w:rsidRDefault="00F30999" w:rsidP="00F3099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  <w:t>الاسم الثلاثي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999" w:rsidRPr="00A65E79" w:rsidRDefault="00F30999" w:rsidP="00F3099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  <w:t>مكان تقديم الطلبات</w:t>
            </w:r>
          </w:p>
        </w:tc>
      </w:tr>
      <w:tr w:rsidR="00F30999" w:rsidRPr="00A65E79" w:rsidTr="00611950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99" w:rsidRPr="00A65E79" w:rsidRDefault="00F30999" w:rsidP="00F3099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99" w:rsidRPr="00A65E79" w:rsidRDefault="00F30999" w:rsidP="00F3099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وسام محمود محفوض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99" w:rsidRPr="00A65E79" w:rsidRDefault="00F30999" w:rsidP="00F3099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طرطوس</w:t>
            </w:r>
          </w:p>
        </w:tc>
      </w:tr>
      <w:tr w:rsidR="00F30999" w:rsidRPr="00A65E79" w:rsidTr="00611950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999" w:rsidRPr="00A65E79" w:rsidRDefault="00F30999" w:rsidP="00F3099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</w:pPr>
            <w:r w:rsidRPr="00A65E79">
              <w:rPr>
                <w:rFonts w:ascii="Arial" w:eastAsia="Times New Roman" w:hAnsi="Arial" w:hint="cs"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999" w:rsidRPr="00A65E79" w:rsidRDefault="00F30999" w:rsidP="00F3099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</w:pPr>
            <w:r w:rsidRPr="00A65E79">
              <w:rPr>
                <w:rFonts w:ascii="Arial" w:eastAsia="Times New Roman" w:hAnsi="Arial" w:hint="cs"/>
                <w:color w:val="000000"/>
                <w:sz w:val="26"/>
                <w:szCs w:val="26"/>
                <w:rtl/>
              </w:rPr>
              <w:t>محمد عيسى اسماعيل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999" w:rsidRPr="00A65E79" w:rsidRDefault="00F30999" w:rsidP="00F3099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</w:pPr>
            <w:r w:rsidRPr="00A65E79">
              <w:rPr>
                <w:rFonts w:ascii="Arial" w:eastAsia="Times New Roman" w:hAnsi="Arial" w:hint="cs"/>
                <w:color w:val="000000"/>
                <w:sz w:val="26"/>
                <w:szCs w:val="26"/>
                <w:rtl/>
              </w:rPr>
              <w:t>طرطوس</w:t>
            </w:r>
          </w:p>
        </w:tc>
      </w:tr>
      <w:tr w:rsidR="005D1049" w:rsidRPr="00A65E79" w:rsidTr="00611950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049" w:rsidRPr="00A65E79" w:rsidRDefault="005D1049" w:rsidP="00F3099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</w:pPr>
            <w:r w:rsidRPr="00A65E79">
              <w:rPr>
                <w:rFonts w:ascii="Arial" w:eastAsia="Times New Roman" w:hAnsi="Arial" w:hint="cs"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049" w:rsidRPr="00A65E79" w:rsidRDefault="005D1049" w:rsidP="00F3099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</w:pPr>
            <w:r w:rsidRPr="00A65E79">
              <w:rPr>
                <w:rFonts w:ascii="Arial" w:eastAsia="Times New Roman" w:hAnsi="Arial" w:hint="cs"/>
                <w:color w:val="000000"/>
                <w:sz w:val="26"/>
                <w:szCs w:val="26"/>
                <w:rtl/>
              </w:rPr>
              <w:t>وسيم جودت صالح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049" w:rsidRPr="00A65E79" w:rsidRDefault="005D1049" w:rsidP="00F3099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</w:pPr>
            <w:r w:rsidRPr="00A65E79">
              <w:rPr>
                <w:rFonts w:ascii="Arial" w:eastAsia="Times New Roman" w:hAnsi="Arial" w:hint="cs"/>
                <w:color w:val="000000"/>
                <w:sz w:val="26"/>
                <w:szCs w:val="26"/>
                <w:rtl/>
              </w:rPr>
              <w:t>طرطوس</w:t>
            </w:r>
          </w:p>
        </w:tc>
      </w:tr>
    </w:tbl>
    <w:p w:rsidR="00650083" w:rsidRPr="00A65E79" w:rsidRDefault="00650083" w:rsidP="00650083">
      <w:pPr>
        <w:tabs>
          <w:tab w:val="left" w:pos="503"/>
        </w:tabs>
        <w:spacing w:after="0"/>
        <w:ind w:left="1280" w:hanging="1280"/>
        <w:jc w:val="mediumKashida"/>
        <w:rPr>
          <w:rFonts w:ascii="Simplified Arabic" w:eastAsia="Times New Roman" w:hAnsi="Simplified Arabic" w:cs="Simplified Arabic"/>
          <w:sz w:val="32"/>
          <w:szCs w:val="32"/>
          <w:rtl/>
          <w:lang w:eastAsia="ar-SA" w:bidi="ar-SY"/>
        </w:rPr>
      </w:pPr>
    </w:p>
    <w:p w:rsidR="00611950" w:rsidRPr="00A65E79" w:rsidRDefault="00611950" w:rsidP="00650083">
      <w:pPr>
        <w:tabs>
          <w:tab w:val="left" w:pos="503"/>
        </w:tabs>
        <w:spacing w:after="0"/>
        <w:ind w:left="1280" w:hanging="1280"/>
        <w:jc w:val="mediumKashida"/>
        <w:rPr>
          <w:rFonts w:ascii="Simplified Arabic" w:eastAsia="Times New Roman" w:hAnsi="Simplified Arabic" w:cs="Simplified Arabic"/>
          <w:sz w:val="32"/>
          <w:szCs w:val="32"/>
          <w:rtl/>
          <w:lang w:eastAsia="ar-SA" w:bidi="ar-SY"/>
        </w:rPr>
      </w:pPr>
    </w:p>
    <w:p w:rsidR="00650083" w:rsidRPr="00A65E79" w:rsidRDefault="00650083" w:rsidP="00650083">
      <w:pPr>
        <w:tabs>
          <w:tab w:val="left" w:pos="503"/>
        </w:tabs>
        <w:spacing w:after="0"/>
        <w:ind w:left="1280" w:hanging="1280"/>
        <w:jc w:val="mediumKashida"/>
        <w:rPr>
          <w:rFonts w:ascii="Simplified Arabic" w:eastAsia="Times New Roman" w:hAnsi="Simplified Arabic" w:cs="Simplified Arabic"/>
          <w:sz w:val="32"/>
          <w:szCs w:val="32"/>
          <w:rtl/>
          <w:lang w:eastAsia="ar-SA"/>
        </w:rPr>
      </w:pPr>
      <w:r w:rsidRPr="00A65E79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eastAsia="ar-SA"/>
        </w:rPr>
        <w:t xml:space="preserve">10- </w:t>
      </w:r>
      <w:r w:rsidRPr="00A65E79">
        <w:rPr>
          <w:rFonts w:ascii="Simplified Arabic" w:eastAsia="Times New Roman" w:hAnsi="Simplified Arabic" w:cs="Simplified Arabic" w:hint="cs"/>
          <w:sz w:val="32"/>
          <w:szCs w:val="32"/>
          <w:rtl/>
          <w:lang w:eastAsia="ar-SA"/>
        </w:rPr>
        <w:t>وظيفة أعمال مهنية / سائق/ من الفئة الرابعة (( دير الزور))</w:t>
      </w:r>
    </w:p>
    <w:tbl>
      <w:tblPr>
        <w:bidiVisual/>
        <w:tblW w:w="6671" w:type="dxa"/>
        <w:tblInd w:w="103" w:type="dxa"/>
        <w:tblLook w:val="04A0" w:firstRow="1" w:lastRow="0" w:firstColumn="1" w:lastColumn="0" w:noHBand="0" w:noVBand="1"/>
      </w:tblPr>
      <w:tblGrid>
        <w:gridCol w:w="740"/>
        <w:gridCol w:w="4372"/>
        <w:gridCol w:w="1559"/>
      </w:tblGrid>
      <w:tr w:rsidR="00B76E0C" w:rsidRPr="00A65E79" w:rsidTr="00DB7A00">
        <w:trPr>
          <w:trHeight w:val="100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E0C" w:rsidRPr="00A65E79" w:rsidRDefault="00B76E0C" w:rsidP="00B76E0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  <w:t>رقم الطلب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E0C" w:rsidRPr="00A65E79" w:rsidRDefault="00B76E0C" w:rsidP="00B76E0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  <w:t>الاسم الثلاثي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E0C" w:rsidRPr="00A65E79" w:rsidRDefault="00B76E0C" w:rsidP="00B76E0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  <w:t>مكان تقديم الطلبات</w:t>
            </w:r>
          </w:p>
        </w:tc>
      </w:tr>
      <w:tr w:rsidR="00B76E0C" w:rsidRPr="00A65E79" w:rsidTr="00DB7A00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E0C" w:rsidRPr="00A65E79" w:rsidRDefault="00B76E0C" w:rsidP="00B76E0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E0C" w:rsidRPr="00A65E79" w:rsidRDefault="00B76E0C" w:rsidP="00B76E0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رضوان زهير حاج خلف الله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E0C" w:rsidRPr="00A65E79" w:rsidRDefault="00B76E0C" w:rsidP="00B76E0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دير الزور</w:t>
            </w:r>
          </w:p>
        </w:tc>
      </w:tr>
      <w:tr w:rsidR="00B76E0C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E0C" w:rsidRPr="00A65E79" w:rsidRDefault="00B76E0C" w:rsidP="00B76E0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E0C" w:rsidRPr="00A65E79" w:rsidRDefault="00B76E0C" w:rsidP="00B76E0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عبد الرزاق حسين الحسين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E0C" w:rsidRPr="00A65E79" w:rsidRDefault="00B76E0C" w:rsidP="00B76E0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دير الزور</w:t>
            </w:r>
          </w:p>
        </w:tc>
      </w:tr>
    </w:tbl>
    <w:p w:rsidR="00650083" w:rsidRPr="00A65E79" w:rsidRDefault="00650083" w:rsidP="00650083">
      <w:pPr>
        <w:tabs>
          <w:tab w:val="left" w:pos="503"/>
        </w:tabs>
        <w:spacing w:after="0"/>
        <w:ind w:left="1280" w:hanging="1280"/>
        <w:jc w:val="mediumKashida"/>
        <w:rPr>
          <w:rFonts w:ascii="Simplified Arabic" w:eastAsia="Times New Roman" w:hAnsi="Simplified Arabic" w:cs="Simplified Arabic"/>
          <w:sz w:val="32"/>
          <w:szCs w:val="32"/>
          <w:rtl/>
          <w:lang w:eastAsia="ar-SA" w:bidi="ar-SY"/>
        </w:rPr>
      </w:pPr>
    </w:p>
    <w:p w:rsidR="00650083" w:rsidRPr="00A65E79" w:rsidRDefault="00AD265E" w:rsidP="00650083">
      <w:pPr>
        <w:tabs>
          <w:tab w:val="left" w:pos="503"/>
        </w:tabs>
        <w:spacing w:after="0"/>
        <w:ind w:left="1280" w:hanging="1280"/>
        <w:jc w:val="mediumKashida"/>
        <w:rPr>
          <w:rFonts w:ascii="Simplified Arabic" w:eastAsia="Times New Roman" w:hAnsi="Simplified Arabic" w:cs="Simplified Arabic"/>
          <w:sz w:val="32"/>
          <w:szCs w:val="32"/>
          <w:rtl/>
          <w:lang w:eastAsia="ar-SA"/>
        </w:rPr>
      </w:pPr>
      <w:r w:rsidRPr="00A65E79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eastAsia="ar-SA"/>
        </w:rPr>
        <w:t>11</w:t>
      </w:r>
      <w:r w:rsidR="00650083" w:rsidRPr="00A65E79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eastAsia="ar-SA"/>
        </w:rPr>
        <w:t xml:space="preserve">- </w:t>
      </w:r>
      <w:r w:rsidR="00650083" w:rsidRPr="00A65E79">
        <w:rPr>
          <w:rFonts w:ascii="Simplified Arabic" w:eastAsia="Times New Roman" w:hAnsi="Simplified Arabic" w:cs="Simplified Arabic" w:hint="cs"/>
          <w:sz w:val="32"/>
          <w:szCs w:val="32"/>
          <w:rtl/>
          <w:lang w:eastAsia="ar-SA"/>
        </w:rPr>
        <w:t>وظيفة أعمال مهنية / سائق/ من الفئة الرابعة (( درعا))</w:t>
      </w:r>
    </w:p>
    <w:tbl>
      <w:tblPr>
        <w:bidiVisual/>
        <w:tblW w:w="6671" w:type="dxa"/>
        <w:tblInd w:w="103" w:type="dxa"/>
        <w:tblLook w:val="04A0" w:firstRow="1" w:lastRow="0" w:firstColumn="1" w:lastColumn="0" w:noHBand="0" w:noVBand="1"/>
      </w:tblPr>
      <w:tblGrid>
        <w:gridCol w:w="740"/>
        <w:gridCol w:w="4372"/>
        <w:gridCol w:w="1559"/>
      </w:tblGrid>
      <w:tr w:rsidR="00E71360" w:rsidRPr="00A65E79" w:rsidTr="00DB7A00">
        <w:trPr>
          <w:trHeight w:val="100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360" w:rsidRPr="00A65E79" w:rsidRDefault="00E71360" w:rsidP="00E7136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  <w:t>رقم الطلب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360" w:rsidRPr="00A65E79" w:rsidRDefault="00E71360" w:rsidP="00E7136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  <w:t>الاسم الثلاثي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360" w:rsidRPr="00A65E79" w:rsidRDefault="00E71360" w:rsidP="00E7136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  <w:t>مكان تقديم الطلبات</w:t>
            </w:r>
          </w:p>
        </w:tc>
      </w:tr>
      <w:tr w:rsidR="00E71360" w:rsidRPr="00A65E79" w:rsidTr="00DB7A00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60" w:rsidRPr="00A65E79" w:rsidRDefault="00E71360" w:rsidP="00E71360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60" w:rsidRPr="00A65E79" w:rsidRDefault="00E71360" w:rsidP="00E71360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محمد علي العميان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360" w:rsidRPr="00A65E79" w:rsidRDefault="00E71360" w:rsidP="00E71360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درعا</w:t>
            </w:r>
          </w:p>
        </w:tc>
      </w:tr>
    </w:tbl>
    <w:p w:rsidR="00D10BF8" w:rsidRPr="00A65E79" w:rsidRDefault="00D10BF8" w:rsidP="00650083">
      <w:pPr>
        <w:tabs>
          <w:tab w:val="left" w:pos="503"/>
        </w:tabs>
        <w:spacing w:after="0"/>
        <w:ind w:left="1280" w:hanging="1280"/>
        <w:jc w:val="mediumKashida"/>
        <w:rPr>
          <w:rFonts w:ascii="Simplified Arabic" w:eastAsia="Times New Roman" w:hAnsi="Simplified Arabic" w:cs="Simplified Arabic"/>
          <w:sz w:val="32"/>
          <w:szCs w:val="32"/>
          <w:rtl/>
          <w:lang w:eastAsia="ar-SA" w:bidi="ar-SY"/>
        </w:rPr>
      </w:pPr>
    </w:p>
    <w:p w:rsidR="00D10BF8" w:rsidRPr="00A65E79" w:rsidRDefault="00AD265E" w:rsidP="00D10BF8">
      <w:pPr>
        <w:tabs>
          <w:tab w:val="left" w:pos="503"/>
        </w:tabs>
        <w:spacing w:after="0"/>
        <w:ind w:left="1280" w:hanging="1280"/>
        <w:jc w:val="mediumKashida"/>
        <w:rPr>
          <w:rFonts w:ascii="Simplified Arabic" w:eastAsia="Times New Roman" w:hAnsi="Simplified Arabic" w:cs="Simplified Arabic"/>
          <w:sz w:val="32"/>
          <w:szCs w:val="32"/>
          <w:rtl/>
          <w:lang w:eastAsia="ar-SA" w:bidi="ar-SY"/>
        </w:rPr>
      </w:pPr>
      <w:r w:rsidRPr="00A65E79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eastAsia="ar-SA"/>
        </w:rPr>
        <w:t>12</w:t>
      </w:r>
      <w:r w:rsidR="00D10BF8" w:rsidRPr="00A65E79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eastAsia="ar-SA"/>
        </w:rPr>
        <w:t xml:space="preserve">- </w:t>
      </w:r>
      <w:r w:rsidR="00D10BF8" w:rsidRPr="00A65E79">
        <w:rPr>
          <w:rFonts w:ascii="Simplified Arabic" w:eastAsia="Times New Roman" w:hAnsi="Simplified Arabic" w:cs="Simplified Arabic" w:hint="cs"/>
          <w:sz w:val="32"/>
          <w:szCs w:val="32"/>
          <w:rtl/>
          <w:lang w:eastAsia="ar-SA"/>
        </w:rPr>
        <w:t>وظيفة / حارس/ من الفئة الرابعة (( دمشق))</w:t>
      </w:r>
    </w:p>
    <w:tbl>
      <w:tblPr>
        <w:bidiVisual/>
        <w:tblW w:w="6671" w:type="dxa"/>
        <w:tblInd w:w="103" w:type="dxa"/>
        <w:tblLook w:val="04A0" w:firstRow="1" w:lastRow="0" w:firstColumn="1" w:lastColumn="0" w:noHBand="0" w:noVBand="1"/>
      </w:tblPr>
      <w:tblGrid>
        <w:gridCol w:w="740"/>
        <w:gridCol w:w="4372"/>
        <w:gridCol w:w="1559"/>
      </w:tblGrid>
      <w:tr w:rsidR="0061171F" w:rsidRPr="00A65E79" w:rsidTr="00DB7A00">
        <w:trPr>
          <w:trHeight w:val="100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71F" w:rsidRPr="00A65E79" w:rsidRDefault="0061171F" w:rsidP="0061171F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  <w:t>رقم الطلب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71F" w:rsidRPr="00A65E79" w:rsidRDefault="0061171F" w:rsidP="0061171F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  <w:t>الاسم الثلاثي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71F" w:rsidRPr="00A65E79" w:rsidRDefault="0061171F" w:rsidP="0061171F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  <w:t>مكان تقديم الطلبات</w:t>
            </w:r>
          </w:p>
        </w:tc>
      </w:tr>
      <w:tr w:rsidR="0061171F" w:rsidRPr="00A65E79" w:rsidTr="00A65E79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1F" w:rsidRPr="00A65E79" w:rsidRDefault="0061171F" w:rsidP="0061171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56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1F" w:rsidRPr="00A65E79" w:rsidRDefault="0061171F" w:rsidP="0061171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يامن هيثم حميشه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1F" w:rsidRPr="00A65E79" w:rsidRDefault="0061171F" w:rsidP="0061171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1171F" w:rsidRPr="00A65E79" w:rsidTr="00A65E79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1F" w:rsidRPr="00A65E79" w:rsidRDefault="0061171F" w:rsidP="0061171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lastRenderedPageBreak/>
              <w:t>57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1F" w:rsidRPr="00A65E79" w:rsidRDefault="0061171F" w:rsidP="0061171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محمد محمود حميدوش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1F" w:rsidRPr="00A65E79" w:rsidRDefault="0061171F" w:rsidP="0061171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1171F" w:rsidRPr="00A65E79" w:rsidTr="00A65E79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1F" w:rsidRPr="00A65E79" w:rsidRDefault="0061171F" w:rsidP="0061171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60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1F" w:rsidRPr="00A65E79" w:rsidRDefault="0061171F" w:rsidP="0061171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سليمان فادي ابراهيم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1F" w:rsidRPr="00A65E79" w:rsidRDefault="0061171F" w:rsidP="0061171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1171F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1F" w:rsidRPr="00A65E79" w:rsidRDefault="0061171F" w:rsidP="0061171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63</w:t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1F" w:rsidRPr="00A65E79" w:rsidRDefault="0061171F" w:rsidP="0061171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يوسف بشير معلا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1F" w:rsidRPr="00A65E79" w:rsidRDefault="0061171F" w:rsidP="0061171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1171F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1F" w:rsidRPr="00A65E79" w:rsidRDefault="0061171F" w:rsidP="0061171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177</w:t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1F" w:rsidRPr="00A65E79" w:rsidRDefault="0061171F" w:rsidP="0061171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وسيم علي زينب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1F" w:rsidRPr="00A65E79" w:rsidRDefault="0061171F" w:rsidP="0061171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1171F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1F" w:rsidRPr="00A65E79" w:rsidRDefault="0061171F" w:rsidP="0061171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9</w:t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1F" w:rsidRPr="00A65E79" w:rsidRDefault="0061171F" w:rsidP="0061171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علي جابر حمود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1F" w:rsidRPr="00A65E79" w:rsidRDefault="0061171F" w:rsidP="0061171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طرطوس</w:t>
            </w:r>
          </w:p>
        </w:tc>
      </w:tr>
    </w:tbl>
    <w:p w:rsidR="00D14EA0" w:rsidRPr="00A65E79" w:rsidRDefault="00D14EA0" w:rsidP="00D10BF8">
      <w:pPr>
        <w:tabs>
          <w:tab w:val="left" w:pos="503"/>
        </w:tabs>
        <w:spacing w:after="0"/>
        <w:ind w:left="1280" w:hanging="1280"/>
        <w:jc w:val="mediumKashida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eastAsia="ar-SA"/>
        </w:rPr>
      </w:pPr>
    </w:p>
    <w:p w:rsidR="00D10BF8" w:rsidRPr="00A65E79" w:rsidRDefault="00AD265E" w:rsidP="00D10BF8">
      <w:pPr>
        <w:tabs>
          <w:tab w:val="left" w:pos="503"/>
        </w:tabs>
        <w:spacing w:after="0"/>
        <w:ind w:left="1280" w:hanging="1280"/>
        <w:jc w:val="mediumKashida"/>
        <w:rPr>
          <w:rFonts w:ascii="Simplified Arabic" w:eastAsia="Times New Roman" w:hAnsi="Simplified Arabic" w:cs="Simplified Arabic"/>
          <w:sz w:val="32"/>
          <w:szCs w:val="32"/>
          <w:rtl/>
          <w:lang w:eastAsia="ar-SA"/>
        </w:rPr>
      </w:pPr>
      <w:r w:rsidRPr="00A65E79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eastAsia="ar-SA"/>
        </w:rPr>
        <w:t>13</w:t>
      </w:r>
      <w:r w:rsidR="00D10BF8" w:rsidRPr="00A65E79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eastAsia="ar-SA"/>
        </w:rPr>
        <w:t xml:space="preserve">- </w:t>
      </w:r>
      <w:r w:rsidR="00D10BF8" w:rsidRPr="00A65E79">
        <w:rPr>
          <w:rFonts w:ascii="Simplified Arabic" w:eastAsia="Times New Roman" w:hAnsi="Simplified Arabic" w:cs="Simplified Arabic" w:hint="cs"/>
          <w:sz w:val="32"/>
          <w:szCs w:val="32"/>
          <w:rtl/>
          <w:lang w:eastAsia="ar-SA"/>
        </w:rPr>
        <w:t>وظيفة / أعمال خدمية/ من الفئة الخامسة (( دمشق))</w:t>
      </w:r>
    </w:p>
    <w:tbl>
      <w:tblPr>
        <w:bidiVisual/>
        <w:tblW w:w="6671" w:type="dxa"/>
        <w:tblInd w:w="103" w:type="dxa"/>
        <w:tblLook w:val="04A0" w:firstRow="1" w:lastRow="0" w:firstColumn="1" w:lastColumn="0" w:noHBand="0" w:noVBand="1"/>
      </w:tblPr>
      <w:tblGrid>
        <w:gridCol w:w="740"/>
        <w:gridCol w:w="4372"/>
        <w:gridCol w:w="1559"/>
      </w:tblGrid>
      <w:tr w:rsidR="0091320E" w:rsidRPr="00A65E79" w:rsidTr="00DB7A00">
        <w:trPr>
          <w:trHeight w:val="100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  <w:t>رقم الطلب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  <w:t>الاسم الثلاثي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  <w:t>مكان تقديم الطلبات</w:t>
            </w:r>
          </w:p>
        </w:tc>
      </w:tr>
      <w:tr w:rsidR="0091320E" w:rsidRPr="00A65E79" w:rsidTr="00DB7A00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خلود صالح الصالح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91320E" w:rsidRPr="00A65E79" w:rsidTr="00DB7A00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17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سناء ياسين قريش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91320E" w:rsidRPr="00A65E79" w:rsidTr="00DB7A00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41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هدى محمد محمد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91320E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42</w:t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الاء ياسين الخطيب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91320E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48</w:t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جوكستا رمضان احمد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91320E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49</w:t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صبا جمال العيسى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91320E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55</w:t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عبير علي الحمد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91320E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61</w:t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حسام فاروق الشاعر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91320E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68</w:t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ربى خليل العباس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91320E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69</w:t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اميره ناهي ابو دقه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91320E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77</w:t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دعاء محمد عبيد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91320E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88</w:t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شكوى مالك علي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91320E" w:rsidRPr="00A65E79" w:rsidTr="00A65E79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95</w:t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ايمان سليمان سلمان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91320E" w:rsidRPr="00A65E79" w:rsidTr="00A65E79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lastRenderedPageBreak/>
              <w:t>96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علاء علي معروف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91320E" w:rsidRPr="00A65E79" w:rsidTr="00A65E79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98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راميا احمد حسن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91320E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117</w:t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فاتن محمد الهمس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91320E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121</w:t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هديل موسى الدخيل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91320E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126</w:t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هبه محمد عبد اللطيف كريدي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91320E" w:rsidRPr="00A65E79" w:rsidTr="0061195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128</w:t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احمد حسن الحسين العلي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91320E" w:rsidRPr="00A65E79" w:rsidTr="00611950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134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مروه نضال الاحمد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91320E" w:rsidRPr="00A65E79" w:rsidTr="00611950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135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ايات محمود سعيد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91320E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138</w:t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سهام ابراهيم العبد الله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91320E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140</w:t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مياده حسين الخالد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91320E" w:rsidRPr="00A65E79" w:rsidTr="00DB7A00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145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حنان صافي صائمة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91320E" w:rsidRPr="00A65E79" w:rsidTr="00DB7A00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146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بوثينة خلف قعدان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91320E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147</w:t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رهان حيدر محمد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91320E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149</w:t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هناء ابراهيم الخالد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91320E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153</w:t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احلام عبد المحسن سويدان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91320E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155</w:t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رشا صالح مزعل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91320E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156</w:t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شيرين عطيه سعود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91320E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162</w:t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نغم سليمان حسن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91320E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167</w:t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نهاد ياسين سليمان العبود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91320E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170</w:t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سناء ابراهيم الخالد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91320E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171</w:t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ديانا ابراهيم الخالد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91320E" w:rsidRPr="00A65E79" w:rsidTr="00A65E79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172</w:t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علا بديع الحلاق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91320E" w:rsidRPr="00A65E79" w:rsidTr="00A65E79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lastRenderedPageBreak/>
              <w:t>178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رشا احمد الخالد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91320E" w:rsidRPr="00A65E79" w:rsidTr="00A65E79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179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لما وجيه علي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91320E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187</w:t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ايمان محمد الحمود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91320E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190</w:t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ملك مدين حبيب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91320E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192</w:t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زينه محمد سرور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91320E" w:rsidRPr="00A65E79" w:rsidTr="0061195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193</w:t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نسرين احمد محمد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91320E" w:rsidRPr="00A65E79" w:rsidTr="00611950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197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فاطمه عماد الدرزي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91320E" w:rsidRPr="00A65E79" w:rsidTr="00611950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198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ربى عبد اللطيف خضور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91320E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202</w:t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رهام جبرائيل عبود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91320E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205</w:t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فاطمه يونس يوسف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91320E" w:rsidRPr="00A65E79" w:rsidTr="00DB7A00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206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سناء احمد ابراهيم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91320E" w:rsidRPr="00A65E79" w:rsidTr="00DB7A00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207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سمر فيصل طريبوش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91320E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208</w:t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ابراهيم وهيب عبد الله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91320E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209</w:t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وعد خالد الاحمد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91320E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210</w:t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مرح عبد الحميد حاج احمد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91320E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15</w:t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نسرين موفق شبيب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اللاذقية</w:t>
            </w:r>
          </w:p>
        </w:tc>
      </w:tr>
      <w:tr w:rsidR="0091320E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17</w:t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مراد عيسى سواحلي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اللاذقية</w:t>
            </w:r>
          </w:p>
        </w:tc>
      </w:tr>
      <w:tr w:rsidR="0091320E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20</w:t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فاطمه يحيى جبور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اللاذقية</w:t>
            </w:r>
          </w:p>
        </w:tc>
      </w:tr>
      <w:tr w:rsidR="0091320E" w:rsidRPr="00A65E79" w:rsidTr="00F60685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45</w:t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رؤى رفعت يوسف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اللاذقية</w:t>
            </w:r>
          </w:p>
        </w:tc>
      </w:tr>
      <w:tr w:rsidR="00F60685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85" w:rsidRPr="00A65E79" w:rsidRDefault="00F60685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</w:pPr>
            <w:r w:rsidRPr="00A65E79">
              <w:rPr>
                <w:rFonts w:ascii="Arial" w:eastAsia="Times New Roman" w:hAnsi="Arial" w:hint="cs"/>
                <w:color w:val="000000"/>
                <w:sz w:val="26"/>
                <w:szCs w:val="26"/>
                <w:rtl/>
              </w:rPr>
              <w:t>196</w:t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85" w:rsidRPr="00A65E79" w:rsidRDefault="00F60685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</w:pPr>
            <w:r w:rsidRPr="00A65E79">
              <w:rPr>
                <w:rFonts w:ascii="Arial" w:eastAsia="Times New Roman" w:hAnsi="Arial" w:hint="cs"/>
                <w:color w:val="000000"/>
                <w:sz w:val="26"/>
                <w:szCs w:val="26"/>
                <w:rtl/>
              </w:rPr>
              <w:t xml:space="preserve">رشا </w:t>
            </w:r>
            <w:r w:rsidR="00DF14CC" w:rsidRPr="00A65E79">
              <w:rPr>
                <w:rFonts w:ascii="Arial" w:eastAsia="Times New Roman" w:hAnsi="Arial" w:hint="cs"/>
                <w:color w:val="000000"/>
                <w:sz w:val="26"/>
                <w:szCs w:val="26"/>
                <w:rtl/>
              </w:rPr>
              <w:t xml:space="preserve">محمد راتب </w:t>
            </w:r>
            <w:r w:rsidRPr="00A65E79">
              <w:rPr>
                <w:rFonts w:ascii="Arial" w:eastAsia="Times New Roman" w:hAnsi="Arial" w:hint="cs"/>
                <w:color w:val="000000"/>
                <w:sz w:val="26"/>
                <w:szCs w:val="26"/>
                <w:rtl/>
              </w:rPr>
              <w:t>حبي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85" w:rsidRPr="00A65E79" w:rsidRDefault="00F60685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</w:pPr>
            <w:r w:rsidRPr="00A65E79">
              <w:rPr>
                <w:rFonts w:ascii="Arial" w:eastAsia="Times New Roman" w:hAnsi="Arial" w:hint="cs"/>
                <w:color w:val="000000"/>
                <w:sz w:val="26"/>
                <w:szCs w:val="26"/>
                <w:rtl/>
              </w:rPr>
              <w:t>دمشق</w:t>
            </w:r>
          </w:p>
        </w:tc>
      </w:tr>
    </w:tbl>
    <w:p w:rsidR="00A65E79" w:rsidRDefault="00A65E79" w:rsidP="00D10BF8">
      <w:pPr>
        <w:tabs>
          <w:tab w:val="left" w:pos="503"/>
        </w:tabs>
        <w:spacing w:after="0"/>
        <w:ind w:left="1280" w:hanging="1280"/>
        <w:jc w:val="mediumKashida"/>
        <w:rPr>
          <w:rFonts w:ascii="Simplified Arabic" w:eastAsia="Times New Roman" w:hAnsi="Simplified Arabic" w:cs="Simplified Arabic"/>
          <w:sz w:val="32"/>
          <w:szCs w:val="32"/>
          <w:rtl/>
          <w:lang w:eastAsia="ar-SA" w:bidi="ar-SY"/>
        </w:rPr>
      </w:pPr>
    </w:p>
    <w:p w:rsidR="00A65E79" w:rsidRDefault="00A65E79">
      <w:pPr>
        <w:bidi w:val="0"/>
        <w:spacing w:after="0"/>
        <w:ind w:left="357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eastAsia="ar-SA" w:bidi="ar-SY"/>
        </w:rPr>
      </w:pPr>
      <w:r>
        <w:rPr>
          <w:rFonts w:ascii="Simplified Arabic" w:eastAsia="Times New Roman" w:hAnsi="Simplified Arabic" w:cs="Simplified Arabic"/>
          <w:sz w:val="32"/>
          <w:szCs w:val="32"/>
          <w:rtl/>
          <w:lang w:eastAsia="ar-SA" w:bidi="ar-SY"/>
        </w:rPr>
        <w:br w:type="page"/>
      </w:r>
    </w:p>
    <w:p w:rsidR="00AA3130" w:rsidRPr="00A65E79" w:rsidRDefault="00AD265E" w:rsidP="00AA3130">
      <w:pPr>
        <w:tabs>
          <w:tab w:val="left" w:pos="503"/>
        </w:tabs>
        <w:spacing w:after="0"/>
        <w:ind w:left="1280" w:hanging="1280"/>
        <w:jc w:val="mediumKashida"/>
        <w:rPr>
          <w:rFonts w:ascii="Simplified Arabic" w:eastAsia="Times New Roman" w:hAnsi="Simplified Arabic" w:cs="Simplified Arabic"/>
          <w:sz w:val="32"/>
          <w:szCs w:val="32"/>
          <w:rtl/>
          <w:lang w:eastAsia="ar-SA"/>
        </w:rPr>
      </w:pPr>
      <w:r w:rsidRPr="00A65E79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eastAsia="ar-SA"/>
        </w:rPr>
        <w:lastRenderedPageBreak/>
        <w:t>14</w:t>
      </w:r>
      <w:r w:rsidR="00AA3130" w:rsidRPr="00A65E79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eastAsia="ar-SA"/>
        </w:rPr>
        <w:t xml:space="preserve">- </w:t>
      </w:r>
      <w:r w:rsidR="00AA3130" w:rsidRPr="00A65E79">
        <w:rPr>
          <w:rFonts w:ascii="Simplified Arabic" w:eastAsia="Times New Roman" w:hAnsi="Simplified Arabic" w:cs="Simplified Arabic" w:hint="cs"/>
          <w:sz w:val="32"/>
          <w:szCs w:val="32"/>
          <w:rtl/>
          <w:lang w:eastAsia="ar-SA"/>
        </w:rPr>
        <w:t>وظيفة / أعمال خدمية/ من الفئة الخامسة (( حمص))</w:t>
      </w:r>
    </w:p>
    <w:tbl>
      <w:tblPr>
        <w:bidiVisual/>
        <w:tblW w:w="6671" w:type="dxa"/>
        <w:tblInd w:w="103" w:type="dxa"/>
        <w:tblLook w:val="04A0" w:firstRow="1" w:lastRow="0" w:firstColumn="1" w:lastColumn="0" w:noHBand="0" w:noVBand="1"/>
      </w:tblPr>
      <w:tblGrid>
        <w:gridCol w:w="740"/>
        <w:gridCol w:w="4372"/>
        <w:gridCol w:w="1559"/>
      </w:tblGrid>
      <w:tr w:rsidR="00472791" w:rsidRPr="00A65E79" w:rsidTr="00DB7A00">
        <w:trPr>
          <w:trHeight w:val="100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72791" w:rsidRPr="00A65E79" w:rsidRDefault="00472791" w:rsidP="00472791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  <w:t>رقم الطلب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72791" w:rsidRPr="00A65E79" w:rsidRDefault="00472791" w:rsidP="00472791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  <w:t>الاسم الثلاثي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72791" w:rsidRPr="00A65E79" w:rsidRDefault="00472791" w:rsidP="00472791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  <w:t>مكان تقديم الطلبات</w:t>
            </w:r>
          </w:p>
        </w:tc>
      </w:tr>
      <w:tr w:rsidR="00472791" w:rsidRPr="00A65E79" w:rsidTr="00DB7A00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91" w:rsidRPr="00A65E79" w:rsidRDefault="00472791" w:rsidP="0047279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27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91" w:rsidRPr="00A65E79" w:rsidRDefault="00472791" w:rsidP="0047279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سهر علاء الدين ابو علو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91" w:rsidRPr="00A65E79" w:rsidRDefault="00472791" w:rsidP="0047279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حماه</w:t>
            </w:r>
          </w:p>
        </w:tc>
      </w:tr>
      <w:tr w:rsidR="00472791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91" w:rsidRPr="00A65E79" w:rsidRDefault="00472791" w:rsidP="0047279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91" w:rsidRPr="00A65E79" w:rsidRDefault="00472791" w:rsidP="0047279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نداء سرحان منصور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91" w:rsidRPr="00A65E79" w:rsidRDefault="00472791" w:rsidP="0047279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حمص</w:t>
            </w:r>
          </w:p>
        </w:tc>
      </w:tr>
      <w:tr w:rsidR="00472791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91" w:rsidRPr="00A65E79" w:rsidRDefault="00472791" w:rsidP="0047279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91" w:rsidRPr="00A65E79" w:rsidRDefault="00472791" w:rsidP="0047279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هناء محمود زيفا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91" w:rsidRPr="00A65E79" w:rsidRDefault="00472791" w:rsidP="0047279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حمص</w:t>
            </w:r>
          </w:p>
        </w:tc>
      </w:tr>
      <w:tr w:rsidR="00472791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91" w:rsidRPr="00A65E79" w:rsidRDefault="00472791" w:rsidP="0047279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91" w:rsidRPr="00A65E79" w:rsidRDefault="00472791" w:rsidP="0047279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مريانا محمود قسوم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91" w:rsidRPr="00A65E79" w:rsidRDefault="00472791" w:rsidP="0047279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حمص</w:t>
            </w:r>
          </w:p>
        </w:tc>
      </w:tr>
      <w:tr w:rsidR="00472791" w:rsidRPr="00A65E79" w:rsidTr="0061195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91" w:rsidRPr="00A65E79" w:rsidRDefault="00472791" w:rsidP="0047279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7</w:t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91" w:rsidRPr="00A65E79" w:rsidRDefault="00472791" w:rsidP="0047279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محاسن رضوان حمزه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91" w:rsidRPr="00A65E79" w:rsidRDefault="00472791" w:rsidP="0047279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حمص</w:t>
            </w:r>
          </w:p>
        </w:tc>
      </w:tr>
      <w:tr w:rsidR="00472791" w:rsidRPr="00A65E79" w:rsidTr="00611950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91" w:rsidRPr="00A65E79" w:rsidRDefault="00472791" w:rsidP="0047279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8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91" w:rsidRPr="00A65E79" w:rsidRDefault="00472791" w:rsidP="0047279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رزان ناصر سليمان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91" w:rsidRPr="00A65E79" w:rsidRDefault="00472791" w:rsidP="0047279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حمص</w:t>
            </w:r>
          </w:p>
        </w:tc>
      </w:tr>
      <w:tr w:rsidR="00472791" w:rsidRPr="00A65E79" w:rsidTr="00611950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91" w:rsidRPr="00A65E79" w:rsidRDefault="00472791" w:rsidP="0047279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91" w:rsidRPr="00A65E79" w:rsidRDefault="00472791" w:rsidP="0047279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راميا احمد الاحمد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91" w:rsidRPr="00A65E79" w:rsidRDefault="00472791" w:rsidP="0047279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حمص</w:t>
            </w:r>
          </w:p>
        </w:tc>
      </w:tr>
      <w:tr w:rsidR="00472791" w:rsidRPr="00A65E79" w:rsidTr="00DB7A0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91" w:rsidRPr="00A65E79" w:rsidRDefault="00472791" w:rsidP="0047279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11</w:t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91" w:rsidRPr="00A65E79" w:rsidRDefault="00472791" w:rsidP="0047279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ميساء حيدر السلوم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91" w:rsidRPr="00A65E79" w:rsidRDefault="00472791" w:rsidP="0047279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حمص</w:t>
            </w:r>
          </w:p>
        </w:tc>
      </w:tr>
      <w:tr w:rsidR="00472791" w:rsidRPr="00A65E79" w:rsidTr="00FC6827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91" w:rsidRPr="00A65E79" w:rsidRDefault="00472791" w:rsidP="0047279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16</w:t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91" w:rsidRPr="00A65E79" w:rsidRDefault="00472791" w:rsidP="0047279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رنيم نايف مصطفى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91" w:rsidRPr="00A65E79" w:rsidRDefault="00472791" w:rsidP="0047279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حمص</w:t>
            </w:r>
          </w:p>
        </w:tc>
      </w:tr>
      <w:tr w:rsidR="00472791" w:rsidRPr="00A65E79" w:rsidTr="00FC6827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91" w:rsidRPr="00A65E79" w:rsidRDefault="00472791" w:rsidP="0047279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18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91" w:rsidRPr="00A65E79" w:rsidRDefault="00472791" w:rsidP="0047279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ياره هايل ونوس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91" w:rsidRPr="00A65E79" w:rsidRDefault="00472791" w:rsidP="0047279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حمص</w:t>
            </w:r>
          </w:p>
        </w:tc>
      </w:tr>
      <w:tr w:rsidR="00472791" w:rsidRPr="00A65E79" w:rsidTr="00FC6827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91" w:rsidRPr="00A65E79" w:rsidRDefault="00472791" w:rsidP="0047279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19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91" w:rsidRPr="00A65E79" w:rsidRDefault="00472791" w:rsidP="0047279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زلفى احمد المحمد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91" w:rsidRPr="00A65E79" w:rsidRDefault="00472791" w:rsidP="0047279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حمص</w:t>
            </w:r>
          </w:p>
        </w:tc>
      </w:tr>
    </w:tbl>
    <w:p w:rsidR="00AA3130" w:rsidRPr="00A65E79" w:rsidRDefault="00AA3130" w:rsidP="00AA3130">
      <w:pPr>
        <w:tabs>
          <w:tab w:val="left" w:pos="503"/>
        </w:tabs>
        <w:spacing w:after="0"/>
        <w:ind w:left="1280" w:hanging="1280"/>
        <w:jc w:val="mediumKashida"/>
        <w:rPr>
          <w:rFonts w:ascii="Simplified Arabic" w:eastAsia="Times New Roman" w:hAnsi="Simplified Arabic" w:cs="Simplified Arabic"/>
          <w:sz w:val="32"/>
          <w:szCs w:val="32"/>
          <w:rtl/>
          <w:lang w:eastAsia="ar-SA" w:bidi="ar-SY"/>
        </w:rPr>
      </w:pPr>
    </w:p>
    <w:p w:rsidR="00792068" w:rsidRPr="00A65E79" w:rsidRDefault="00AD265E" w:rsidP="00792068">
      <w:pPr>
        <w:tabs>
          <w:tab w:val="left" w:pos="503"/>
        </w:tabs>
        <w:spacing w:after="0"/>
        <w:ind w:left="1280" w:hanging="1280"/>
        <w:jc w:val="mediumKashida"/>
        <w:rPr>
          <w:rFonts w:ascii="Simplified Arabic" w:eastAsia="Times New Roman" w:hAnsi="Simplified Arabic" w:cs="Simplified Arabic"/>
          <w:sz w:val="32"/>
          <w:szCs w:val="32"/>
          <w:rtl/>
          <w:lang w:eastAsia="ar-SA"/>
        </w:rPr>
      </w:pPr>
      <w:r w:rsidRPr="00A65E79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eastAsia="ar-SA"/>
        </w:rPr>
        <w:t>15</w:t>
      </w:r>
      <w:r w:rsidR="00792068" w:rsidRPr="00A65E79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eastAsia="ar-SA"/>
        </w:rPr>
        <w:t xml:space="preserve">- </w:t>
      </w:r>
      <w:r w:rsidR="00792068" w:rsidRPr="00A65E79">
        <w:rPr>
          <w:rFonts w:ascii="Simplified Arabic" w:eastAsia="Times New Roman" w:hAnsi="Simplified Arabic" w:cs="Simplified Arabic" w:hint="cs"/>
          <w:sz w:val="32"/>
          <w:szCs w:val="32"/>
          <w:rtl/>
          <w:lang w:eastAsia="ar-SA"/>
        </w:rPr>
        <w:t>وظيفة / أعمال خدمية/ من الفئة الخامسة (( حماه))</w:t>
      </w:r>
    </w:p>
    <w:tbl>
      <w:tblPr>
        <w:bidiVisual/>
        <w:tblW w:w="6671" w:type="dxa"/>
        <w:tblInd w:w="103" w:type="dxa"/>
        <w:tblLook w:val="04A0" w:firstRow="1" w:lastRow="0" w:firstColumn="1" w:lastColumn="0" w:noHBand="0" w:noVBand="1"/>
      </w:tblPr>
      <w:tblGrid>
        <w:gridCol w:w="740"/>
        <w:gridCol w:w="4372"/>
        <w:gridCol w:w="1559"/>
      </w:tblGrid>
      <w:tr w:rsidR="00105944" w:rsidRPr="00A65E79" w:rsidTr="00FC6827">
        <w:trPr>
          <w:trHeight w:val="100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944" w:rsidRPr="00A65E79" w:rsidRDefault="00105944" w:rsidP="0010594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  <w:t>رقم الطلب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944" w:rsidRPr="00A65E79" w:rsidRDefault="00105944" w:rsidP="0010594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  <w:t>الاسم الثلاثي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944" w:rsidRPr="00A65E79" w:rsidRDefault="00105944" w:rsidP="0010594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  <w:t>مكان تقديم الطلبات</w:t>
            </w:r>
          </w:p>
        </w:tc>
      </w:tr>
      <w:tr w:rsidR="00105944" w:rsidRPr="00A65E79" w:rsidTr="00FC6827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944" w:rsidRPr="00A65E79" w:rsidRDefault="00105944" w:rsidP="0010594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113</w:t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44" w:rsidRPr="00A65E79" w:rsidRDefault="00105944" w:rsidP="0010594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سلمان محسن ابراهيم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44" w:rsidRPr="00A65E79" w:rsidRDefault="00105944" w:rsidP="0010594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105944" w:rsidRPr="00A65E79" w:rsidTr="00FC6827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44" w:rsidRPr="00A65E79" w:rsidRDefault="00105944" w:rsidP="0010594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44" w:rsidRPr="00A65E79" w:rsidRDefault="00105944" w:rsidP="0010594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سماهر احمد الاحمد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44" w:rsidRPr="00A65E79" w:rsidRDefault="00105944" w:rsidP="0010594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حماه</w:t>
            </w:r>
          </w:p>
        </w:tc>
      </w:tr>
      <w:tr w:rsidR="00105944" w:rsidRPr="00A65E79" w:rsidTr="00FC6827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44" w:rsidRPr="00A65E79" w:rsidRDefault="00105944" w:rsidP="0010594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44" w:rsidRPr="00A65E79" w:rsidRDefault="00105944" w:rsidP="0010594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ابتهال عبد العزيز الحرامي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44" w:rsidRPr="00A65E79" w:rsidRDefault="00105944" w:rsidP="0010594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حماه</w:t>
            </w:r>
          </w:p>
        </w:tc>
      </w:tr>
      <w:tr w:rsidR="00105944" w:rsidRPr="00A65E79" w:rsidTr="00A65E79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44" w:rsidRPr="00A65E79" w:rsidRDefault="00105944" w:rsidP="0010594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7</w:t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44" w:rsidRPr="00A65E79" w:rsidRDefault="00105944" w:rsidP="0010594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ديانا محمود اسماعيل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44" w:rsidRPr="00A65E79" w:rsidRDefault="00105944" w:rsidP="0010594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حماه</w:t>
            </w:r>
          </w:p>
        </w:tc>
      </w:tr>
      <w:tr w:rsidR="00105944" w:rsidRPr="00A65E79" w:rsidTr="00A65E79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44" w:rsidRPr="00A65E79" w:rsidRDefault="00105944" w:rsidP="0010594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lastRenderedPageBreak/>
              <w:t>12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44" w:rsidRPr="00A65E79" w:rsidRDefault="00105944" w:rsidP="0010594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بتول سعيد جرعتلي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44" w:rsidRPr="00A65E79" w:rsidRDefault="00105944" w:rsidP="0010594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حماه</w:t>
            </w:r>
          </w:p>
        </w:tc>
      </w:tr>
      <w:tr w:rsidR="00105944" w:rsidRPr="00A65E79" w:rsidTr="00A65E79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44" w:rsidRPr="00A65E79" w:rsidRDefault="00105944" w:rsidP="0010594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13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44" w:rsidRPr="00A65E79" w:rsidRDefault="00105944" w:rsidP="0010594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ياسمين علي الزعيم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44" w:rsidRPr="00A65E79" w:rsidRDefault="00105944" w:rsidP="0010594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حماه</w:t>
            </w:r>
          </w:p>
        </w:tc>
      </w:tr>
      <w:tr w:rsidR="00105944" w:rsidRPr="00A65E79" w:rsidTr="00FC6827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44" w:rsidRPr="00A65E79" w:rsidRDefault="00105944" w:rsidP="0010594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14</w:t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44" w:rsidRPr="00A65E79" w:rsidRDefault="00105944" w:rsidP="0010594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وصال صالح المحمود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44" w:rsidRPr="00A65E79" w:rsidRDefault="00105944" w:rsidP="0010594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حماه</w:t>
            </w:r>
          </w:p>
        </w:tc>
      </w:tr>
      <w:tr w:rsidR="00105944" w:rsidRPr="00A65E79" w:rsidTr="00FC6827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44" w:rsidRPr="00A65E79" w:rsidRDefault="00105944" w:rsidP="0010594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23</w:t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44" w:rsidRPr="00A65E79" w:rsidRDefault="00105944" w:rsidP="0010594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كندا عيسى البيطار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44" w:rsidRPr="00A65E79" w:rsidRDefault="00105944" w:rsidP="0010594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حماه</w:t>
            </w:r>
          </w:p>
        </w:tc>
      </w:tr>
      <w:tr w:rsidR="00105944" w:rsidRPr="00A65E79" w:rsidTr="00FC6827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44" w:rsidRPr="00A65E79" w:rsidRDefault="00105944" w:rsidP="0010594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28</w:t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44" w:rsidRPr="00A65E79" w:rsidRDefault="00105944" w:rsidP="0010594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منال ابراهيم شتات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44" w:rsidRPr="00A65E79" w:rsidRDefault="00105944" w:rsidP="0010594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حماه</w:t>
            </w:r>
          </w:p>
        </w:tc>
      </w:tr>
      <w:tr w:rsidR="00105944" w:rsidRPr="00A65E79" w:rsidTr="00FC6827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44" w:rsidRPr="00A65E79" w:rsidRDefault="00105944" w:rsidP="0010594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29</w:t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44" w:rsidRPr="00A65E79" w:rsidRDefault="00105944" w:rsidP="0010594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عبير ابراهيم الحلو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44" w:rsidRPr="00A65E79" w:rsidRDefault="00105944" w:rsidP="0010594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حماه</w:t>
            </w:r>
          </w:p>
        </w:tc>
      </w:tr>
      <w:tr w:rsidR="00105944" w:rsidRPr="00A65E79" w:rsidTr="00FC6827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44" w:rsidRPr="00A65E79" w:rsidRDefault="00105944" w:rsidP="0010594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30</w:t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44" w:rsidRPr="00A65E79" w:rsidRDefault="00105944" w:rsidP="0010594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عادل سليمان ابراهيم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44" w:rsidRPr="00A65E79" w:rsidRDefault="00105944" w:rsidP="0010594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حماه</w:t>
            </w:r>
          </w:p>
        </w:tc>
      </w:tr>
      <w:tr w:rsidR="00105944" w:rsidRPr="00A65E79" w:rsidTr="0061195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44" w:rsidRPr="00A65E79" w:rsidRDefault="00105944" w:rsidP="0010594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31</w:t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44" w:rsidRPr="00A65E79" w:rsidRDefault="00105944" w:rsidP="0010594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فارس سليمان الحسن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44" w:rsidRPr="00A65E79" w:rsidRDefault="00105944" w:rsidP="0010594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حماه</w:t>
            </w:r>
          </w:p>
        </w:tc>
      </w:tr>
      <w:tr w:rsidR="00105944" w:rsidRPr="00A65E79" w:rsidTr="00611950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44" w:rsidRPr="00A65E79" w:rsidRDefault="00105944" w:rsidP="0010594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32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44" w:rsidRPr="00A65E79" w:rsidRDefault="00105944" w:rsidP="0010594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هبه احمد ونوس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44" w:rsidRPr="00A65E79" w:rsidRDefault="00105944" w:rsidP="0010594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حماه</w:t>
            </w:r>
          </w:p>
        </w:tc>
      </w:tr>
      <w:tr w:rsidR="00105944" w:rsidRPr="00A65E79" w:rsidTr="00611950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44" w:rsidRPr="00A65E79" w:rsidRDefault="00105944" w:rsidP="0010594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33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44" w:rsidRPr="00A65E79" w:rsidRDefault="00105944" w:rsidP="0010594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مها علي الاحمد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44" w:rsidRPr="00A65E79" w:rsidRDefault="00105944" w:rsidP="0010594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حماه</w:t>
            </w:r>
          </w:p>
        </w:tc>
      </w:tr>
      <w:tr w:rsidR="0083085D" w:rsidRPr="00A65E79" w:rsidTr="00611950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5D" w:rsidRPr="00A65E79" w:rsidRDefault="0083085D" w:rsidP="0010594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</w:pPr>
            <w:r w:rsidRPr="00A65E79">
              <w:rPr>
                <w:rFonts w:ascii="Arial" w:eastAsia="Times New Roman" w:hAnsi="Arial" w:hint="cs"/>
                <w:color w:val="000000"/>
                <w:sz w:val="26"/>
                <w:szCs w:val="26"/>
                <w:rtl/>
              </w:rPr>
              <w:t>11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5D" w:rsidRPr="00A65E79" w:rsidRDefault="0083085D" w:rsidP="0010594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</w:pPr>
            <w:r w:rsidRPr="00A65E79">
              <w:rPr>
                <w:rFonts w:ascii="Arial" w:eastAsia="Times New Roman" w:hAnsi="Arial" w:hint="cs"/>
                <w:color w:val="000000"/>
                <w:sz w:val="26"/>
                <w:szCs w:val="26"/>
                <w:rtl/>
              </w:rPr>
              <w:t>رشا محي الدين عبيدو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85D" w:rsidRPr="00A65E79" w:rsidRDefault="0083085D" w:rsidP="0010594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</w:pPr>
            <w:r w:rsidRPr="00A65E79">
              <w:rPr>
                <w:rFonts w:ascii="Arial" w:eastAsia="Times New Roman" w:hAnsi="Arial" w:hint="cs"/>
                <w:color w:val="000000"/>
                <w:sz w:val="26"/>
                <w:szCs w:val="26"/>
                <w:rtl/>
              </w:rPr>
              <w:t>حماه</w:t>
            </w:r>
          </w:p>
        </w:tc>
      </w:tr>
    </w:tbl>
    <w:p w:rsidR="00792068" w:rsidRPr="00A65E79" w:rsidRDefault="00792068" w:rsidP="00792068">
      <w:pPr>
        <w:tabs>
          <w:tab w:val="left" w:pos="503"/>
        </w:tabs>
        <w:spacing w:after="0"/>
        <w:ind w:left="1280" w:hanging="1280"/>
        <w:jc w:val="mediumKashida"/>
        <w:rPr>
          <w:rFonts w:ascii="Simplified Arabic" w:eastAsia="Times New Roman" w:hAnsi="Simplified Arabic" w:cs="Simplified Arabic"/>
          <w:sz w:val="32"/>
          <w:szCs w:val="32"/>
          <w:rtl/>
          <w:lang w:eastAsia="ar-SA" w:bidi="ar-SY"/>
        </w:rPr>
      </w:pPr>
    </w:p>
    <w:p w:rsidR="00792068" w:rsidRPr="00A65E79" w:rsidRDefault="00AD265E" w:rsidP="00792068">
      <w:pPr>
        <w:tabs>
          <w:tab w:val="left" w:pos="503"/>
        </w:tabs>
        <w:spacing w:after="0"/>
        <w:ind w:left="1280" w:hanging="1280"/>
        <w:jc w:val="mediumKashida"/>
        <w:rPr>
          <w:rFonts w:ascii="Simplified Arabic" w:eastAsia="Times New Roman" w:hAnsi="Simplified Arabic" w:cs="Simplified Arabic"/>
          <w:sz w:val="32"/>
          <w:szCs w:val="32"/>
          <w:rtl/>
          <w:lang w:eastAsia="ar-SA"/>
        </w:rPr>
      </w:pPr>
      <w:r w:rsidRPr="00A65E79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eastAsia="ar-SA"/>
        </w:rPr>
        <w:t>16</w:t>
      </w:r>
      <w:r w:rsidR="00792068" w:rsidRPr="00A65E79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eastAsia="ar-SA"/>
        </w:rPr>
        <w:t xml:space="preserve">- </w:t>
      </w:r>
      <w:r w:rsidR="00792068" w:rsidRPr="00A65E79">
        <w:rPr>
          <w:rFonts w:ascii="Simplified Arabic" w:eastAsia="Times New Roman" w:hAnsi="Simplified Arabic" w:cs="Simplified Arabic" w:hint="cs"/>
          <w:sz w:val="32"/>
          <w:szCs w:val="32"/>
          <w:rtl/>
          <w:lang w:eastAsia="ar-SA"/>
        </w:rPr>
        <w:t>وظيفة / أعمال خدمية/ من الفئة الخامسة (( طرطوس))</w:t>
      </w:r>
    </w:p>
    <w:tbl>
      <w:tblPr>
        <w:bidiVisual/>
        <w:tblW w:w="6671" w:type="dxa"/>
        <w:tblInd w:w="103" w:type="dxa"/>
        <w:tblLook w:val="04A0" w:firstRow="1" w:lastRow="0" w:firstColumn="1" w:lastColumn="0" w:noHBand="0" w:noVBand="1"/>
      </w:tblPr>
      <w:tblGrid>
        <w:gridCol w:w="740"/>
        <w:gridCol w:w="4372"/>
        <w:gridCol w:w="1559"/>
      </w:tblGrid>
      <w:tr w:rsidR="00657C82" w:rsidRPr="00A65E79" w:rsidTr="00FC6827">
        <w:trPr>
          <w:trHeight w:val="100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82" w:rsidRPr="00A65E79" w:rsidRDefault="00657C82" w:rsidP="00657C8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  <w:t>رقم الطلب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82" w:rsidRPr="00A65E79" w:rsidRDefault="00657C82" w:rsidP="00657C8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  <w:t>الاسم الثلاثي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82" w:rsidRPr="00A65E79" w:rsidRDefault="00657C82" w:rsidP="00657C8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  <w:t>مكان تقديم الطلبات</w:t>
            </w:r>
          </w:p>
        </w:tc>
      </w:tr>
      <w:tr w:rsidR="00657C82" w:rsidRPr="00A65E79" w:rsidTr="00FC6827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82" w:rsidRPr="00A65E79" w:rsidRDefault="00657C82" w:rsidP="00657C8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129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82" w:rsidRPr="00A65E79" w:rsidRDefault="00657C82" w:rsidP="00657C8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شروق احمد بدران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82" w:rsidRPr="00A65E79" w:rsidRDefault="00657C82" w:rsidP="00657C8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657C82" w:rsidRPr="00A65E79" w:rsidTr="00FC6827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82" w:rsidRPr="00A65E79" w:rsidRDefault="00657C82" w:rsidP="00657C8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82" w:rsidRPr="00A65E79" w:rsidRDefault="00657C82" w:rsidP="00657C8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عروه توفيق تامر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82" w:rsidRPr="00A65E79" w:rsidRDefault="00657C82" w:rsidP="00657C8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طرطوس</w:t>
            </w:r>
          </w:p>
        </w:tc>
      </w:tr>
      <w:tr w:rsidR="00657C82" w:rsidRPr="00A65E79" w:rsidTr="00FC6827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82" w:rsidRPr="00A65E79" w:rsidRDefault="00657C82" w:rsidP="00657C8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82" w:rsidRPr="00A65E79" w:rsidRDefault="00657C82" w:rsidP="00657C8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رنا عزيز منصور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82" w:rsidRPr="00A65E79" w:rsidRDefault="00657C82" w:rsidP="00657C8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طرطوس</w:t>
            </w:r>
          </w:p>
        </w:tc>
      </w:tr>
      <w:tr w:rsidR="00657C82" w:rsidRPr="00A65E79" w:rsidTr="00FC6827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82" w:rsidRPr="00A65E79" w:rsidRDefault="00657C82" w:rsidP="00657C8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7</w:t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82" w:rsidRPr="00A65E79" w:rsidRDefault="00657C82" w:rsidP="00657C8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حسين جهاد محمد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82" w:rsidRPr="00A65E79" w:rsidRDefault="00657C82" w:rsidP="00657C8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طرطوس</w:t>
            </w:r>
          </w:p>
        </w:tc>
      </w:tr>
      <w:tr w:rsidR="00657C82" w:rsidRPr="00A65E79" w:rsidTr="00FC6827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82" w:rsidRPr="00A65E79" w:rsidRDefault="00657C82" w:rsidP="00657C8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8</w:t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82" w:rsidRPr="00A65E79" w:rsidRDefault="00657C82" w:rsidP="00657C8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ردينة نديم محمد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82" w:rsidRPr="00A65E79" w:rsidRDefault="00657C82" w:rsidP="00657C8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طرطوس</w:t>
            </w:r>
          </w:p>
        </w:tc>
      </w:tr>
      <w:tr w:rsidR="00657C82" w:rsidRPr="00A65E79" w:rsidTr="00FC6827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82" w:rsidRPr="00A65E79" w:rsidRDefault="00657C82" w:rsidP="00657C8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11</w:t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82" w:rsidRPr="00A65E79" w:rsidRDefault="00657C82" w:rsidP="00657C8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ياسر يوسف احمد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82" w:rsidRPr="00A65E79" w:rsidRDefault="00657C82" w:rsidP="00657C8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طرطوس</w:t>
            </w:r>
          </w:p>
        </w:tc>
      </w:tr>
      <w:tr w:rsidR="00657C82" w:rsidRPr="00A65E79" w:rsidTr="00FC6827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82" w:rsidRPr="00A65E79" w:rsidRDefault="00657C82" w:rsidP="00657C8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17</w:t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82" w:rsidRPr="00A65E79" w:rsidRDefault="00657C82" w:rsidP="00657C8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علا محمد صقور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82" w:rsidRPr="00A65E79" w:rsidRDefault="00657C82" w:rsidP="00657C8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حمص</w:t>
            </w:r>
          </w:p>
        </w:tc>
      </w:tr>
    </w:tbl>
    <w:p w:rsidR="00792068" w:rsidRPr="00A65E79" w:rsidRDefault="00AD265E" w:rsidP="00792068">
      <w:pPr>
        <w:tabs>
          <w:tab w:val="left" w:pos="503"/>
        </w:tabs>
        <w:spacing w:after="0"/>
        <w:ind w:left="1280" w:hanging="1280"/>
        <w:jc w:val="mediumKashida"/>
        <w:rPr>
          <w:rFonts w:ascii="Simplified Arabic" w:eastAsia="Times New Roman" w:hAnsi="Simplified Arabic" w:cs="Simplified Arabic"/>
          <w:sz w:val="32"/>
          <w:szCs w:val="32"/>
          <w:rtl/>
          <w:lang w:eastAsia="ar-SA"/>
        </w:rPr>
      </w:pPr>
      <w:r w:rsidRPr="00A65E79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eastAsia="ar-SA"/>
        </w:rPr>
        <w:lastRenderedPageBreak/>
        <w:t>17</w:t>
      </w:r>
      <w:r w:rsidR="00792068" w:rsidRPr="00A65E79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eastAsia="ar-SA"/>
        </w:rPr>
        <w:t xml:space="preserve">- </w:t>
      </w:r>
      <w:r w:rsidR="00792068" w:rsidRPr="00A65E79">
        <w:rPr>
          <w:rFonts w:ascii="Simplified Arabic" w:eastAsia="Times New Roman" w:hAnsi="Simplified Arabic" w:cs="Simplified Arabic" w:hint="cs"/>
          <w:sz w:val="32"/>
          <w:szCs w:val="32"/>
          <w:rtl/>
          <w:lang w:eastAsia="ar-SA"/>
        </w:rPr>
        <w:t>وظيفة / أعمال خدمية/ من الفئة الخامسة (( دير الزور))</w:t>
      </w:r>
    </w:p>
    <w:tbl>
      <w:tblPr>
        <w:bidiVisual/>
        <w:tblW w:w="6671" w:type="dxa"/>
        <w:tblInd w:w="103" w:type="dxa"/>
        <w:tblLook w:val="04A0" w:firstRow="1" w:lastRow="0" w:firstColumn="1" w:lastColumn="0" w:noHBand="0" w:noVBand="1"/>
      </w:tblPr>
      <w:tblGrid>
        <w:gridCol w:w="740"/>
        <w:gridCol w:w="4372"/>
        <w:gridCol w:w="1559"/>
      </w:tblGrid>
      <w:tr w:rsidR="0091320E" w:rsidRPr="00A65E79" w:rsidTr="00FC6827">
        <w:trPr>
          <w:trHeight w:val="100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  <w:t>رقم الطلب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  <w:t>الاسم الثلاثي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  <w:t>مكان تقديم الطلبات</w:t>
            </w:r>
          </w:p>
        </w:tc>
      </w:tr>
      <w:tr w:rsidR="0091320E" w:rsidRPr="00A65E79" w:rsidTr="00FC6827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114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لينه رشاد الاحمد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91320E" w:rsidRPr="00A65E79" w:rsidTr="00FC6827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144</w:t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باسمه يوسف العبد الله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  <w:tr w:rsidR="0091320E" w:rsidRPr="00A65E79" w:rsidTr="00FC6827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شذى انور البشي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دير الزور</w:t>
            </w:r>
          </w:p>
        </w:tc>
      </w:tr>
      <w:tr w:rsidR="0091320E" w:rsidRPr="00A65E79" w:rsidTr="00FC6827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هناء خضر الفرج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دير الزور</w:t>
            </w:r>
          </w:p>
        </w:tc>
      </w:tr>
      <w:tr w:rsidR="0091320E" w:rsidRPr="00A65E79" w:rsidTr="00FC6827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منال محمد العثمان العبدالله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0E" w:rsidRPr="00A65E79" w:rsidRDefault="0091320E" w:rsidP="0091320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دير الزور</w:t>
            </w:r>
          </w:p>
        </w:tc>
      </w:tr>
    </w:tbl>
    <w:p w:rsidR="00792068" w:rsidRPr="00A65E79" w:rsidRDefault="00AD265E" w:rsidP="00BD3A20">
      <w:pPr>
        <w:tabs>
          <w:tab w:val="left" w:pos="503"/>
        </w:tabs>
        <w:spacing w:after="0"/>
        <w:ind w:left="1280" w:hanging="1280"/>
        <w:jc w:val="mediumKashida"/>
        <w:rPr>
          <w:rFonts w:ascii="Simplified Arabic" w:eastAsia="Times New Roman" w:hAnsi="Simplified Arabic" w:cs="Simplified Arabic"/>
          <w:sz w:val="32"/>
          <w:szCs w:val="32"/>
          <w:rtl/>
          <w:lang w:eastAsia="ar-SA" w:bidi="ar-SY"/>
        </w:rPr>
      </w:pPr>
      <w:r w:rsidRPr="00A65E79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eastAsia="ar-SA"/>
        </w:rPr>
        <w:t>18</w:t>
      </w:r>
      <w:r w:rsidR="00792068" w:rsidRPr="00A65E79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eastAsia="ar-SA"/>
        </w:rPr>
        <w:t xml:space="preserve">- </w:t>
      </w:r>
      <w:r w:rsidR="00792068" w:rsidRPr="00A65E79">
        <w:rPr>
          <w:rFonts w:ascii="Simplified Arabic" w:eastAsia="Times New Roman" w:hAnsi="Simplified Arabic" w:cs="Simplified Arabic" w:hint="cs"/>
          <w:sz w:val="32"/>
          <w:szCs w:val="32"/>
          <w:rtl/>
          <w:lang w:eastAsia="ar-SA"/>
        </w:rPr>
        <w:t>وظيفة / أعمال خدمية/ من الفئة الخامسة (( درعا))</w:t>
      </w:r>
    </w:p>
    <w:tbl>
      <w:tblPr>
        <w:bidiVisual/>
        <w:tblW w:w="6671" w:type="dxa"/>
        <w:tblInd w:w="103" w:type="dxa"/>
        <w:tblLook w:val="04A0" w:firstRow="1" w:lastRow="0" w:firstColumn="1" w:lastColumn="0" w:noHBand="0" w:noVBand="1"/>
      </w:tblPr>
      <w:tblGrid>
        <w:gridCol w:w="740"/>
        <w:gridCol w:w="4372"/>
        <w:gridCol w:w="1559"/>
      </w:tblGrid>
      <w:tr w:rsidR="00BD4F3F" w:rsidRPr="00A65E79" w:rsidTr="00FC6827">
        <w:trPr>
          <w:trHeight w:val="100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F3F" w:rsidRPr="00A65E79" w:rsidRDefault="00BD4F3F" w:rsidP="00BD4F3F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  <w:t>رقم الطلب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F3F" w:rsidRPr="00A65E79" w:rsidRDefault="00BD4F3F" w:rsidP="00BD4F3F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  <w:t>الاسم الثلاثي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F3F" w:rsidRPr="00A65E79" w:rsidRDefault="00BD4F3F" w:rsidP="00BD4F3F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  <w:t>مكان تقديم الطلبات</w:t>
            </w:r>
          </w:p>
        </w:tc>
      </w:tr>
      <w:tr w:rsidR="00BD4F3F" w:rsidRPr="00A65E79" w:rsidTr="00FC6827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F3F" w:rsidRPr="00A65E79" w:rsidRDefault="00BD4F3F" w:rsidP="00BD4F3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216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F3F" w:rsidRPr="00A65E79" w:rsidRDefault="00BD4F3F" w:rsidP="00BD4F3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هبه محمد الخطيب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F3F" w:rsidRPr="00A65E79" w:rsidRDefault="00BD4F3F" w:rsidP="00BD4F3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6"/>
                <w:szCs w:val="26"/>
              </w:rPr>
            </w:pPr>
            <w:r w:rsidRPr="00A65E79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دمشق</w:t>
            </w:r>
          </w:p>
        </w:tc>
      </w:tr>
    </w:tbl>
    <w:p w:rsidR="00EB5712" w:rsidRPr="00A65E79" w:rsidRDefault="00EB5712" w:rsidP="00DC2B6A">
      <w:pPr>
        <w:tabs>
          <w:tab w:val="left" w:pos="503"/>
        </w:tabs>
        <w:spacing w:after="0"/>
        <w:ind w:left="1280" w:hanging="1280"/>
        <w:jc w:val="mediumKashida"/>
        <w:rPr>
          <w:rFonts w:ascii="Simplified Arabic" w:eastAsia="Times New Roman" w:hAnsi="Simplified Arabic" w:cs="Simplified Arabic"/>
          <w:sz w:val="32"/>
          <w:szCs w:val="32"/>
          <w:rtl/>
          <w:lang w:eastAsia="ar-SA"/>
        </w:rPr>
      </w:pPr>
      <w:r w:rsidRPr="00A65E79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eastAsia="ar-SA"/>
        </w:rPr>
        <w:t>المادة /2/-</w:t>
      </w:r>
      <w:r w:rsidRPr="00A65E79">
        <w:rPr>
          <w:rFonts w:ascii="Simplified Arabic" w:eastAsia="Times New Roman" w:hAnsi="Simplified Arabic" w:cs="Simplified Arabic" w:hint="cs"/>
          <w:sz w:val="32"/>
          <w:szCs w:val="32"/>
          <w:rtl/>
          <w:lang w:eastAsia="ar-SA" w:bidi="ar-SY"/>
        </w:rPr>
        <w:t xml:space="preserve"> </w:t>
      </w:r>
      <w:r w:rsidRPr="00A65E79">
        <w:rPr>
          <w:rFonts w:ascii="Simplified Arabic" w:eastAsia="Times New Roman" w:hAnsi="Simplified Arabic" w:cs="Simplified Arabic"/>
          <w:sz w:val="32"/>
          <w:szCs w:val="32"/>
          <w:rtl/>
          <w:lang w:eastAsia="ar-SA"/>
        </w:rPr>
        <w:t>يحدد موعد الاختبار العملي للسادة الواردة أسماؤهم في المادة الأولى من هذا القرار</w:t>
      </w:r>
      <w:r w:rsidR="00DC2B6A" w:rsidRPr="00A65E79">
        <w:rPr>
          <w:rFonts w:ascii="Simplified Arabic" w:eastAsia="Times New Roman" w:hAnsi="Simplified Arabic" w:cs="Simplified Arabic" w:hint="cs"/>
          <w:sz w:val="32"/>
          <w:szCs w:val="32"/>
          <w:rtl/>
          <w:lang w:eastAsia="ar-SA"/>
        </w:rPr>
        <w:t xml:space="preserve"> وفق الجدول التالي:</w:t>
      </w:r>
    </w:p>
    <w:tbl>
      <w:tblPr>
        <w:tblStyle w:val="TableGrid"/>
        <w:bidiVisual/>
        <w:tblW w:w="9610" w:type="dxa"/>
        <w:tblLook w:val="04A0" w:firstRow="1" w:lastRow="0" w:firstColumn="1" w:lastColumn="0" w:noHBand="0" w:noVBand="1"/>
      </w:tblPr>
      <w:tblGrid>
        <w:gridCol w:w="2238"/>
        <w:gridCol w:w="1070"/>
        <w:gridCol w:w="1668"/>
        <w:gridCol w:w="2082"/>
        <w:gridCol w:w="2552"/>
      </w:tblGrid>
      <w:tr w:rsidR="00DC2B6A" w:rsidRPr="00A65E79" w:rsidTr="00DC2B6A">
        <w:tc>
          <w:tcPr>
            <w:tcW w:w="2238" w:type="dxa"/>
          </w:tcPr>
          <w:p w:rsidR="00DC2B6A" w:rsidRPr="00A65E79" w:rsidRDefault="00DC2B6A" w:rsidP="00DC2B6A">
            <w:pPr>
              <w:tabs>
                <w:tab w:val="left" w:pos="503"/>
              </w:tabs>
              <w:spacing w:after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A65E79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  <w:lang w:eastAsia="ar-SA"/>
              </w:rPr>
              <w:t>الوظيفة</w:t>
            </w:r>
          </w:p>
        </w:tc>
        <w:tc>
          <w:tcPr>
            <w:tcW w:w="1070" w:type="dxa"/>
          </w:tcPr>
          <w:p w:rsidR="00DC2B6A" w:rsidRPr="00A65E79" w:rsidRDefault="00DC2B6A" w:rsidP="00DC2B6A">
            <w:pPr>
              <w:tabs>
                <w:tab w:val="left" w:pos="503"/>
              </w:tabs>
              <w:spacing w:after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A65E79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  <w:lang w:eastAsia="ar-SA"/>
              </w:rPr>
              <w:t>الفئة</w:t>
            </w:r>
          </w:p>
        </w:tc>
        <w:tc>
          <w:tcPr>
            <w:tcW w:w="1668" w:type="dxa"/>
          </w:tcPr>
          <w:p w:rsidR="00DC2B6A" w:rsidRPr="00A65E79" w:rsidRDefault="00DC2B6A" w:rsidP="00DC2B6A">
            <w:pPr>
              <w:tabs>
                <w:tab w:val="left" w:pos="503"/>
              </w:tabs>
              <w:spacing w:after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A65E79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  <w:lang w:eastAsia="ar-SA"/>
              </w:rPr>
              <w:t>التاريخ</w:t>
            </w:r>
          </w:p>
        </w:tc>
        <w:tc>
          <w:tcPr>
            <w:tcW w:w="2082" w:type="dxa"/>
          </w:tcPr>
          <w:p w:rsidR="00DC2B6A" w:rsidRPr="00A65E79" w:rsidRDefault="00DC2B6A" w:rsidP="00DC2B6A">
            <w:pPr>
              <w:tabs>
                <w:tab w:val="left" w:pos="503"/>
              </w:tabs>
              <w:spacing w:after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A65E79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  <w:lang w:eastAsia="ar-SA"/>
              </w:rPr>
              <w:t>الوقت</w:t>
            </w:r>
          </w:p>
        </w:tc>
        <w:tc>
          <w:tcPr>
            <w:tcW w:w="2552" w:type="dxa"/>
          </w:tcPr>
          <w:p w:rsidR="00DC2B6A" w:rsidRPr="00A65E79" w:rsidRDefault="00DC2B6A" w:rsidP="00DC2B6A">
            <w:pPr>
              <w:tabs>
                <w:tab w:val="left" w:pos="503"/>
              </w:tabs>
              <w:spacing w:after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A65E79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  <w:lang w:eastAsia="ar-SA"/>
              </w:rPr>
              <w:t>المكان</w:t>
            </w:r>
          </w:p>
        </w:tc>
      </w:tr>
      <w:tr w:rsidR="00DC2B6A" w:rsidRPr="00A65E79" w:rsidTr="00DC2B6A">
        <w:tc>
          <w:tcPr>
            <w:tcW w:w="2238" w:type="dxa"/>
          </w:tcPr>
          <w:p w:rsidR="00DC2B6A" w:rsidRPr="00A65E79" w:rsidRDefault="00DC2B6A" w:rsidP="00DC2B6A">
            <w:pPr>
              <w:tabs>
                <w:tab w:val="left" w:pos="503"/>
              </w:tabs>
              <w:spacing w:after="0"/>
              <w:jc w:val="center"/>
              <w:rPr>
                <w:rFonts w:ascii="Simplified Arabic" w:eastAsia="Times New Roman" w:hAnsi="Simplified Arabic" w:cs="Simplified Arabic"/>
                <w:sz w:val="32"/>
                <w:szCs w:val="32"/>
                <w:rtl/>
                <w:lang w:eastAsia="ar-SA"/>
              </w:rPr>
            </w:pPr>
            <w:r w:rsidRPr="00A65E79">
              <w:rPr>
                <w:rFonts w:ascii="Simplified Arabic" w:eastAsia="Times New Roman" w:hAnsi="Simplified Arabic" w:cs="Simplified Arabic" w:hint="cs"/>
                <w:sz w:val="32"/>
                <w:szCs w:val="32"/>
                <w:rtl/>
                <w:lang w:eastAsia="ar-SA"/>
              </w:rPr>
              <w:t>أعمال إدارية (دمشق)</w:t>
            </w:r>
          </w:p>
        </w:tc>
        <w:tc>
          <w:tcPr>
            <w:tcW w:w="1070" w:type="dxa"/>
          </w:tcPr>
          <w:p w:rsidR="00DC2B6A" w:rsidRPr="00A65E79" w:rsidRDefault="00DC2B6A" w:rsidP="00DC2B6A">
            <w:pPr>
              <w:tabs>
                <w:tab w:val="left" w:pos="503"/>
              </w:tabs>
              <w:spacing w:after="0"/>
              <w:jc w:val="center"/>
              <w:rPr>
                <w:rFonts w:ascii="Simplified Arabic" w:eastAsia="Times New Roman" w:hAnsi="Simplified Arabic" w:cs="Simplified Arabic"/>
                <w:sz w:val="32"/>
                <w:szCs w:val="32"/>
                <w:rtl/>
                <w:lang w:eastAsia="ar-SA"/>
              </w:rPr>
            </w:pPr>
            <w:r w:rsidRPr="00A65E79">
              <w:rPr>
                <w:rFonts w:ascii="Simplified Arabic" w:eastAsia="Times New Roman" w:hAnsi="Simplified Arabic" w:cs="Simplified Arabic" w:hint="cs"/>
                <w:sz w:val="32"/>
                <w:szCs w:val="32"/>
                <w:rtl/>
                <w:lang w:eastAsia="ar-SA"/>
              </w:rPr>
              <w:t>الثالثة</w:t>
            </w:r>
          </w:p>
        </w:tc>
        <w:tc>
          <w:tcPr>
            <w:tcW w:w="1668" w:type="dxa"/>
          </w:tcPr>
          <w:p w:rsidR="00DC2B6A" w:rsidRPr="00A65E79" w:rsidRDefault="00DC2B6A" w:rsidP="007E1BEB">
            <w:pPr>
              <w:tabs>
                <w:tab w:val="left" w:pos="503"/>
              </w:tabs>
              <w:spacing w:after="0"/>
              <w:jc w:val="center"/>
              <w:rPr>
                <w:rFonts w:ascii="Simplified Arabic" w:eastAsia="Times New Roman" w:hAnsi="Simplified Arabic" w:cs="Simplified Arabic"/>
                <w:sz w:val="32"/>
                <w:szCs w:val="32"/>
                <w:rtl/>
                <w:lang w:eastAsia="ar-SA"/>
              </w:rPr>
            </w:pPr>
            <w:r w:rsidRPr="00A65E79">
              <w:rPr>
                <w:rFonts w:ascii="Simplified Arabic" w:eastAsia="Times New Roman" w:hAnsi="Simplified Arabic" w:cs="Simplified Arabic" w:hint="cs"/>
                <w:sz w:val="32"/>
                <w:szCs w:val="32"/>
                <w:rtl/>
                <w:lang w:eastAsia="ar-SA"/>
              </w:rPr>
              <w:t xml:space="preserve">الاثنين </w:t>
            </w:r>
            <w:r w:rsidR="007E1BEB">
              <w:rPr>
                <w:rFonts w:ascii="Simplified Arabic" w:eastAsia="Times New Roman" w:hAnsi="Simplified Arabic" w:cs="Simplified Arabic" w:hint="cs"/>
                <w:sz w:val="32"/>
                <w:szCs w:val="32"/>
                <w:rtl/>
                <w:lang w:eastAsia="ar-SA"/>
              </w:rPr>
              <w:t>6</w:t>
            </w:r>
            <w:r w:rsidRPr="00A65E79">
              <w:rPr>
                <w:rFonts w:ascii="Simplified Arabic" w:eastAsia="Times New Roman" w:hAnsi="Simplified Arabic" w:cs="Simplified Arabic" w:hint="cs"/>
                <w:sz w:val="32"/>
                <w:szCs w:val="32"/>
                <w:rtl/>
                <w:lang w:eastAsia="ar-SA"/>
              </w:rPr>
              <w:t>/</w:t>
            </w:r>
            <w:r w:rsidR="007E1BEB">
              <w:rPr>
                <w:rFonts w:ascii="Simplified Arabic" w:eastAsia="Times New Roman" w:hAnsi="Simplified Arabic" w:cs="Simplified Arabic" w:hint="cs"/>
                <w:sz w:val="32"/>
                <w:szCs w:val="32"/>
                <w:rtl/>
                <w:lang w:eastAsia="ar-SA"/>
              </w:rPr>
              <w:t>8</w:t>
            </w:r>
            <w:r w:rsidRPr="00A65E79">
              <w:rPr>
                <w:rFonts w:ascii="Simplified Arabic" w:eastAsia="Times New Roman" w:hAnsi="Simplified Arabic" w:cs="Simplified Arabic" w:hint="cs"/>
                <w:sz w:val="32"/>
                <w:szCs w:val="32"/>
                <w:rtl/>
                <w:lang w:eastAsia="ar-SA"/>
              </w:rPr>
              <w:t>/2018</w:t>
            </w:r>
          </w:p>
        </w:tc>
        <w:tc>
          <w:tcPr>
            <w:tcW w:w="2082" w:type="dxa"/>
          </w:tcPr>
          <w:p w:rsidR="00DC2B6A" w:rsidRPr="00A65E79" w:rsidRDefault="00DC2B6A" w:rsidP="00DC2B6A">
            <w:pPr>
              <w:tabs>
                <w:tab w:val="left" w:pos="503"/>
              </w:tabs>
              <w:spacing w:after="0"/>
              <w:jc w:val="center"/>
              <w:rPr>
                <w:rFonts w:ascii="Simplified Arabic" w:eastAsia="Times New Roman" w:hAnsi="Simplified Arabic" w:cs="Simplified Arabic"/>
                <w:sz w:val="32"/>
                <w:szCs w:val="32"/>
                <w:rtl/>
                <w:lang w:eastAsia="ar-SA"/>
              </w:rPr>
            </w:pPr>
            <w:r w:rsidRPr="00A65E79">
              <w:rPr>
                <w:rFonts w:ascii="Simplified Arabic" w:eastAsia="Times New Roman" w:hAnsi="Simplified Arabic" w:cs="Simplified Arabic" w:hint="cs"/>
                <w:sz w:val="32"/>
                <w:szCs w:val="32"/>
                <w:rtl/>
                <w:lang w:eastAsia="ar-SA"/>
              </w:rPr>
              <w:t>التاسعة صباحاً</w:t>
            </w:r>
          </w:p>
        </w:tc>
        <w:tc>
          <w:tcPr>
            <w:tcW w:w="2552" w:type="dxa"/>
            <w:vMerge w:val="restart"/>
          </w:tcPr>
          <w:p w:rsidR="00DC2B6A" w:rsidRPr="00A65E79" w:rsidRDefault="00DC2B6A" w:rsidP="00DC2B6A">
            <w:pPr>
              <w:tabs>
                <w:tab w:val="left" w:pos="503"/>
              </w:tabs>
              <w:spacing w:after="0"/>
              <w:jc w:val="center"/>
              <w:rPr>
                <w:rFonts w:ascii="Simplified Arabic" w:eastAsia="Times New Roman" w:hAnsi="Simplified Arabic" w:cs="Simplified Arabic"/>
                <w:sz w:val="32"/>
                <w:szCs w:val="32"/>
                <w:rtl/>
                <w:lang w:eastAsia="ar-SA"/>
              </w:rPr>
            </w:pPr>
            <w:r w:rsidRPr="00A65E79">
              <w:rPr>
                <w:rFonts w:ascii="Simplified Arabic" w:eastAsia="Times New Roman" w:hAnsi="Simplified Arabic" w:cs="Simplified Arabic" w:hint="cs"/>
                <w:sz w:val="32"/>
                <w:szCs w:val="32"/>
                <w:rtl/>
                <w:lang w:eastAsia="ar-SA"/>
              </w:rPr>
              <w:t>مبنى المؤسسة العربية للإعلان</w:t>
            </w:r>
          </w:p>
        </w:tc>
      </w:tr>
      <w:tr w:rsidR="00DC2B6A" w:rsidRPr="00A65E79" w:rsidTr="00DC2B6A">
        <w:tc>
          <w:tcPr>
            <w:tcW w:w="2238" w:type="dxa"/>
          </w:tcPr>
          <w:p w:rsidR="00DC2B6A" w:rsidRPr="00A65E79" w:rsidRDefault="00DC2B6A" w:rsidP="00DC2B6A">
            <w:pPr>
              <w:tabs>
                <w:tab w:val="left" w:pos="503"/>
              </w:tabs>
              <w:spacing w:after="0"/>
              <w:jc w:val="center"/>
              <w:rPr>
                <w:rFonts w:ascii="Simplified Arabic" w:eastAsia="Times New Roman" w:hAnsi="Simplified Arabic" w:cs="Simplified Arabic"/>
                <w:sz w:val="32"/>
                <w:szCs w:val="32"/>
                <w:rtl/>
                <w:lang w:eastAsia="ar-SA"/>
              </w:rPr>
            </w:pPr>
            <w:r w:rsidRPr="00A65E79">
              <w:rPr>
                <w:rFonts w:ascii="Simplified Arabic" w:eastAsia="Times New Roman" w:hAnsi="Simplified Arabic" w:cs="Simplified Arabic" w:hint="cs"/>
                <w:sz w:val="32"/>
                <w:szCs w:val="32"/>
                <w:rtl/>
                <w:lang w:eastAsia="ar-SA"/>
              </w:rPr>
              <w:t>أعمال إدارية لبقية المحافظات</w:t>
            </w:r>
          </w:p>
        </w:tc>
        <w:tc>
          <w:tcPr>
            <w:tcW w:w="1070" w:type="dxa"/>
          </w:tcPr>
          <w:p w:rsidR="00DC2B6A" w:rsidRPr="00A65E79" w:rsidRDefault="00DC2B6A" w:rsidP="00DC2B6A">
            <w:pPr>
              <w:tabs>
                <w:tab w:val="left" w:pos="503"/>
              </w:tabs>
              <w:spacing w:after="0"/>
              <w:jc w:val="center"/>
              <w:rPr>
                <w:rFonts w:ascii="Simplified Arabic" w:eastAsia="Times New Roman" w:hAnsi="Simplified Arabic" w:cs="Simplified Arabic"/>
                <w:sz w:val="32"/>
                <w:szCs w:val="32"/>
                <w:rtl/>
                <w:lang w:eastAsia="ar-SA"/>
              </w:rPr>
            </w:pPr>
            <w:r w:rsidRPr="00A65E79">
              <w:rPr>
                <w:rFonts w:ascii="Simplified Arabic" w:eastAsia="Times New Roman" w:hAnsi="Simplified Arabic" w:cs="Simplified Arabic" w:hint="cs"/>
                <w:sz w:val="32"/>
                <w:szCs w:val="32"/>
                <w:rtl/>
                <w:lang w:eastAsia="ar-SA"/>
              </w:rPr>
              <w:t>الثالثة</w:t>
            </w:r>
          </w:p>
        </w:tc>
        <w:tc>
          <w:tcPr>
            <w:tcW w:w="1668" w:type="dxa"/>
          </w:tcPr>
          <w:p w:rsidR="00DC2B6A" w:rsidRPr="00A65E79" w:rsidRDefault="00DC2B6A" w:rsidP="00DC2B6A">
            <w:pPr>
              <w:tabs>
                <w:tab w:val="left" w:pos="503"/>
              </w:tabs>
              <w:spacing w:after="0"/>
              <w:jc w:val="center"/>
              <w:rPr>
                <w:rFonts w:ascii="Simplified Arabic" w:eastAsia="Times New Roman" w:hAnsi="Simplified Arabic" w:cs="Simplified Arabic"/>
                <w:sz w:val="32"/>
                <w:szCs w:val="32"/>
                <w:rtl/>
                <w:lang w:eastAsia="ar-SA"/>
              </w:rPr>
            </w:pPr>
            <w:r w:rsidRPr="00A65E79">
              <w:rPr>
                <w:rFonts w:ascii="Simplified Arabic" w:eastAsia="Times New Roman" w:hAnsi="Simplified Arabic" w:cs="Simplified Arabic" w:hint="cs"/>
                <w:sz w:val="32"/>
                <w:szCs w:val="32"/>
                <w:rtl/>
                <w:lang w:eastAsia="ar-SA"/>
              </w:rPr>
              <w:t>الثلاثاء</w:t>
            </w:r>
          </w:p>
          <w:p w:rsidR="00DC2B6A" w:rsidRPr="00A65E79" w:rsidRDefault="007E1BEB" w:rsidP="007E1BEB">
            <w:pPr>
              <w:tabs>
                <w:tab w:val="left" w:pos="503"/>
              </w:tabs>
              <w:spacing w:after="0"/>
              <w:jc w:val="center"/>
              <w:rPr>
                <w:rFonts w:ascii="Simplified Arabic" w:eastAsia="Times New Roman" w:hAnsi="Simplified Arabic" w:cs="Simplified Arabic"/>
                <w:sz w:val="32"/>
                <w:szCs w:val="32"/>
                <w:rtl/>
                <w:lang w:eastAsia="ar-SA"/>
              </w:rPr>
            </w:pPr>
            <w:r>
              <w:rPr>
                <w:rFonts w:ascii="Simplified Arabic" w:eastAsia="Times New Roman" w:hAnsi="Simplified Arabic" w:cs="Simplified Arabic" w:hint="cs"/>
                <w:sz w:val="32"/>
                <w:szCs w:val="32"/>
                <w:rtl/>
                <w:lang w:eastAsia="ar-SA"/>
              </w:rPr>
              <w:t>7</w:t>
            </w:r>
            <w:r w:rsidR="00DC2B6A" w:rsidRPr="00A65E79">
              <w:rPr>
                <w:rFonts w:ascii="Simplified Arabic" w:eastAsia="Times New Roman" w:hAnsi="Simplified Arabic" w:cs="Simplified Arabic" w:hint="cs"/>
                <w:sz w:val="32"/>
                <w:szCs w:val="32"/>
                <w:rtl/>
                <w:lang w:eastAsia="ar-SA"/>
              </w:rPr>
              <w:t>/</w:t>
            </w:r>
            <w:r>
              <w:rPr>
                <w:rFonts w:ascii="Simplified Arabic" w:eastAsia="Times New Roman" w:hAnsi="Simplified Arabic" w:cs="Simplified Arabic" w:hint="cs"/>
                <w:sz w:val="32"/>
                <w:szCs w:val="32"/>
                <w:rtl/>
                <w:lang w:eastAsia="ar-SA"/>
              </w:rPr>
              <w:t>8</w:t>
            </w:r>
            <w:r w:rsidR="00DC2B6A" w:rsidRPr="00A65E79">
              <w:rPr>
                <w:rFonts w:ascii="Simplified Arabic" w:eastAsia="Times New Roman" w:hAnsi="Simplified Arabic" w:cs="Simplified Arabic" w:hint="cs"/>
                <w:sz w:val="32"/>
                <w:szCs w:val="32"/>
                <w:rtl/>
                <w:lang w:eastAsia="ar-SA"/>
              </w:rPr>
              <w:t>/2018</w:t>
            </w:r>
          </w:p>
        </w:tc>
        <w:tc>
          <w:tcPr>
            <w:tcW w:w="2082" w:type="dxa"/>
          </w:tcPr>
          <w:p w:rsidR="00DC2B6A" w:rsidRPr="00A65E79" w:rsidRDefault="00DC2B6A" w:rsidP="00DC2B6A">
            <w:pPr>
              <w:jc w:val="center"/>
              <w:rPr>
                <w:sz w:val="24"/>
                <w:szCs w:val="24"/>
              </w:rPr>
            </w:pPr>
            <w:r w:rsidRPr="00A65E79">
              <w:rPr>
                <w:rFonts w:ascii="Simplified Arabic" w:eastAsia="Times New Roman" w:hAnsi="Simplified Arabic" w:cs="Simplified Arabic" w:hint="cs"/>
                <w:sz w:val="32"/>
                <w:szCs w:val="32"/>
                <w:rtl/>
                <w:lang w:eastAsia="ar-SA"/>
              </w:rPr>
              <w:t>التاسعة صباحاً</w:t>
            </w:r>
          </w:p>
        </w:tc>
        <w:tc>
          <w:tcPr>
            <w:tcW w:w="2552" w:type="dxa"/>
            <w:vMerge/>
          </w:tcPr>
          <w:p w:rsidR="00DC2B6A" w:rsidRPr="00A65E79" w:rsidRDefault="00DC2B6A" w:rsidP="00DC2B6A">
            <w:pPr>
              <w:tabs>
                <w:tab w:val="left" w:pos="503"/>
              </w:tabs>
              <w:spacing w:after="0"/>
              <w:jc w:val="center"/>
              <w:rPr>
                <w:rFonts w:ascii="Simplified Arabic" w:eastAsia="Times New Roman" w:hAnsi="Simplified Arabic" w:cs="Simplified Arabic"/>
                <w:sz w:val="32"/>
                <w:szCs w:val="32"/>
                <w:rtl/>
                <w:lang w:eastAsia="ar-SA"/>
              </w:rPr>
            </w:pPr>
          </w:p>
        </w:tc>
      </w:tr>
      <w:tr w:rsidR="00DC2B6A" w:rsidRPr="00A65E79" w:rsidTr="00DC2B6A">
        <w:tc>
          <w:tcPr>
            <w:tcW w:w="2238" w:type="dxa"/>
          </w:tcPr>
          <w:p w:rsidR="00DC2B6A" w:rsidRPr="00A65E79" w:rsidRDefault="00DC2B6A" w:rsidP="00DC2B6A">
            <w:pPr>
              <w:tabs>
                <w:tab w:val="left" w:pos="503"/>
              </w:tabs>
              <w:spacing w:after="0"/>
              <w:jc w:val="center"/>
              <w:rPr>
                <w:rFonts w:ascii="Simplified Arabic" w:eastAsia="Times New Roman" w:hAnsi="Simplified Arabic" w:cs="Simplified Arabic"/>
                <w:sz w:val="32"/>
                <w:szCs w:val="32"/>
                <w:rtl/>
                <w:lang w:eastAsia="ar-SA"/>
              </w:rPr>
            </w:pPr>
            <w:r w:rsidRPr="00A65E79">
              <w:rPr>
                <w:rFonts w:ascii="Simplified Arabic" w:eastAsia="Times New Roman" w:hAnsi="Simplified Arabic" w:cs="Simplified Arabic" w:hint="cs"/>
                <w:sz w:val="32"/>
                <w:szCs w:val="32"/>
                <w:rtl/>
                <w:lang w:eastAsia="ar-SA"/>
              </w:rPr>
              <w:t>باقي الفئات دمشق</w:t>
            </w:r>
          </w:p>
        </w:tc>
        <w:tc>
          <w:tcPr>
            <w:tcW w:w="1070" w:type="dxa"/>
          </w:tcPr>
          <w:p w:rsidR="00DC2B6A" w:rsidRPr="00A65E79" w:rsidRDefault="00DC2B6A" w:rsidP="00DC2B6A">
            <w:pPr>
              <w:tabs>
                <w:tab w:val="left" w:pos="503"/>
              </w:tabs>
              <w:spacing w:after="0"/>
              <w:jc w:val="center"/>
              <w:rPr>
                <w:rFonts w:ascii="Simplified Arabic" w:eastAsia="Times New Roman" w:hAnsi="Simplified Arabic" w:cs="Simplified Arabic"/>
                <w:sz w:val="32"/>
                <w:szCs w:val="32"/>
                <w:rtl/>
                <w:lang w:eastAsia="ar-SA"/>
              </w:rPr>
            </w:pPr>
            <w:r w:rsidRPr="00A65E79">
              <w:rPr>
                <w:rFonts w:ascii="Simplified Arabic" w:eastAsia="Times New Roman" w:hAnsi="Simplified Arabic" w:cs="Simplified Arabic" w:hint="cs"/>
                <w:sz w:val="32"/>
                <w:szCs w:val="32"/>
                <w:rtl/>
                <w:lang w:eastAsia="ar-SA"/>
              </w:rPr>
              <w:t>الرابعة</w:t>
            </w:r>
          </w:p>
          <w:p w:rsidR="00DC2B6A" w:rsidRPr="00A65E79" w:rsidRDefault="00DC2B6A" w:rsidP="00DC2B6A">
            <w:pPr>
              <w:tabs>
                <w:tab w:val="left" w:pos="503"/>
              </w:tabs>
              <w:spacing w:after="0"/>
              <w:jc w:val="center"/>
              <w:rPr>
                <w:rFonts w:ascii="Simplified Arabic" w:eastAsia="Times New Roman" w:hAnsi="Simplified Arabic" w:cs="Simplified Arabic"/>
                <w:sz w:val="32"/>
                <w:szCs w:val="32"/>
                <w:rtl/>
                <w:lang w:eastAsia="ar-SA"/>
              </w:rPr>
            </w:pPr>
            <w:r w:rsidRPr="00A65E79">
              <w:rPr>
                <w:rFonts w:ascii="Simplified Arabic" w:eastAsia="Times New Roman" w:hAnsi="Simplified Arabic" w:cs="Simplified Arabic" w:hint="cs"/>
                <w:sz w:val="32"/>
                <w:szCs w:val="32"/>
                <w:rtl/>
                <w:lang w:eastAsia="ar-SA"/>
              </w:rPr>
              <w:t>الخامسة</w:t>
            </w:r>
          </w:p>
        </w:tc>
        <w:tc>
          <w:tcPr>
            <w:tcW w:w="1668" w:type="dxa"/>
          </w:tcPr>
          <w:p w:rsidR="00DC2B6A" w:rsidRPr="00A65E79" w:rsidRDefault="00DC2B6A" w:rsidP="007E1BEB">
            <w:pPr>
              <w:tabs>
                <w:tab w:val="left" w:pos="503"/>
              </w:tabs>
              <w:spacing w:after="0"/>
              <w:jc w:val="center"/>
              <w:rPr>
                <w:rFonts w:ascii="Simplified Arabic" w:eastAsia="Times New Roman" w:hAnsi="Simplified Arabic" w:cs="Simplified Arabic"/>
                <w:sz w:val="32"/>
                <w:szCs w:val="32"/>
                <w:rtl/>
                <w:lang w:eastAsia="ar-SA"/>
              </w:rPr>
            </w:pPr>
            <w:r w:rsidRPr="00A65E79">
              <w:rPr>
                <w:rFonts w:ascii="Simplified Arabic" w:eastAsia="Times New Roman" w:hAnsi="Simplified Arabic" w:cs="Simplified Arabic" w:hint="cs"/>
                <w:sz w:val="32"/>
                <w:szCs w:val="32"/>
                <w:rtl/>
                <w:lang w:eastAsia="ar-SA"/>
              </w:rPr>
              <w:t xml:space="preserve">الأربعاء </w:t>
            </w:r>
            <w:r w:rsidR="007E1BEB">
              <w:rPr>
                <w:rFonts w:ascii="Simplified Arabic" w:eastAsia="Times New Roman" w:hAnsi="Simplified Arabic" w:cs="Simplified Arabic" w:hint="cs"/>
                <w:sz w:val="32"/>
                <w:szCs w:val="32"/>
                <w:rtl/>
                <w:lang w:eastAsia="ar-SA"/>
              </w:rPr>
              <w:t>8</w:t>
            </w:r>
            <w:r w:rsidRPr="00A65E79">
              <w:rPr>
                <w:rFonts w:ascii="Simplified Arabic" w:eastAsia="Times New Roman" w:hAnsi="Simplified Arabic" w:cs="Simplified Arabic" w:hint="cs"/>
                <w:sz w:val="32"/>
                <w:szCs w:val="32"/>
                <w:rtl/>
                <w:lang w:eastAsia="ar-SA"/>
              </w:rPr>
              <w:t>/</w:t>
            </w:r>
            <w:r w:rsidR="007E1BEB">
              <w:rPr>
                <w:rFonts w:ascii="Simplified Arabic" w:eastAsia="Times New Roman" w:hAnsi="Simplified Arabic" w:cs="Simplified Arabic" w:hint="cs"/>
                <w:sz w:val="32"/>
                <w:szCs w:val="32"/>
                <w:rtl/>
                <w:lang w:eastAsia="ar-SA"/>
              </w:rPr>
              <w:t>8</w:t>
            </w:r>
            <w:r w:rsidRPr="00A65E79">
              <w:rPr>
                <w:rFonts w:ascii="Simplified Arabic" w:eastAsia="Times New Roman" w:hAnsi="Simplified Arabic" w:cs="Simplified Arabic" w:hint="cs"/>
                <w:sz w:val="32"/>
                <w:szCs w:val="32"/>
                <w:rtl/>
                <w:lang w:eastAsia="ar-SA"/>
              </w:rPr>
              <w:t>/2018</w:t>
            </w:r>
          </w:p>
        </w:tc>
        <w:tc>
          <w:tcPr>
            <w:tcW w:w="2082" w:type="dxa"/>
          </w:tcPr>
          <w:p w:rsidR="00DC2B6A" w:rsidRPr="00A65E79" w:rsidRDefault="00DC2B6A" w:rsidP="00DC2B6A">
            <w:pPr>
              <w:jc w:val="center"/>
              <w:rPr>
                <w:sz w:val="24"/>
                <w:szCs w:val="24"/>
              </w:rPr>
            </w:pPr>
            <w:r w:rsidRPr="00A65E79">
              <w:rPr>
                <w:rFonts w:ascii="Simplified Arabic" w:eastAsia="Times New Roman" w:hAnsi="Simplified Arabic" w:cs="Simplified Arabic" w:hint="cs"/>
                <w:sz w:val="32"/>
                <w:szCs w:val="32"/>
                <w:rtl/>
                <w:lang w:eastAsia="ar-SA"/>
              </w:rPr>
              <w:t>التاسعة صباحاً</w:t>
            </w:r>
          </w:p>
        </w:tc>
        <w:tc>
          <w:tcPr>
            <w:tcW w:w="2552" w:type="dxa"/>
            <w:vMerge/>
          </w:tcPr>
          <w:p w:rsidR="00DC2B6A" w:rsidRPr="00A65E79" w:rsidRDefault="00DC2B6A" w:rsidP="00DC2B6A">
            <w:pPr>
              <w:tabs>
                <w:tab w:val="left" w:pos="503"/>
              </w:tabs>
              <w:spacing w:after="0"/>
              <w:jc w:val="center"/>
              <w:rPr>
                <w:rFonts w:ascii="Simplified Arabic" w:eastAsia="Times New Roman" w:hAnsi="Simplified Arabic" w:cs="Simplified Arabic"/>
                <w:sz w:val="32"/>
                <w:szCs w:val="32"/>
                <w:rtl/>
                <w:lang w:eastAsia="ar-SA"/>
              </w:rPr>
            </w:pPr>
          </w:p>
        </w:tc>
      </w:tr>
      <w:tr w:rsidR="00DC2B6A" w:rsidRPr="00A65E79" w:rsidTr="00DC2B6A">
        <w:tc>
          <w:tcPr>
            <w:tcW w:w="2238" w:type="dxa"/>
          </w:tcPr>
          <w:p w:rsidR="00DC2B6A" w:rsidRPr="00A65E79" w:rsidRDefault="00DC2B6A" w:rsidP="00DC2B6A">
            <w:pPr>
              <w:tabs>
                <w:tab w:val="left" w:pos="503"/>
              </w:tabs>
              <w:spacing w:after="0"/>
              <w:jc w:val="center"/>
              <w:rPr>
                <w:rFonts w:ascii="Simplified Arabic" w:eastAsia="Times New Roman" w:hAnsi="Simplified Arabic" w:cs="Simplified Arabic"/>
                <w:sz w:val="32"/>
                <w:szCs w:val="32"/>
                <w:rtl/>
                <w:lang w:eastAsia="ar-SA"/>
              </w:rPr>
            </w:pPr>
            <w:r w:rsidRPr="00A65E79">
              <w:rPr>
                <w:rFonts w:ascii="Simplified Arabic" w:eastAsia="Times New Roman" w:hAnsi="Simplified Arabic" w:cs="Simplified Arabic" w:hint="cs"/>
                <w:sz w:val="32"/>
                <w:szCs w:val="32"/>
                <w:rtl/>
                <w:lang w:eastAsia="ar-SA"/>
              </w:rPr>
              <w:t>باقي الفئات في المحافظات</w:t>
            </w:r>
          </w:p>
        </w:tc>
        <w:tc>
          <w:tcPr>
            <w:tcW w:w="1070" w:type="dxa"/>
          </w:tcPr>
          <w:p w:rsidR="00DC2B6A" w:rsidRPr="00A65E79" w:rsidRDefault="00DC2B6A" w:rsidP="00DC2B6A">
            <w:pPr>
              <w:tabs>
                <w:tab w:val="left" w:pos="503"/>
              </w:tabs>
              <w:spacing w:after="0"/>
              <w:jc w:val="center"/>
              <w:rPr>
                <w:rFonts w:ascii="Simplified Arabic" w:eastAsia="Times New Roman" w:hAnsi="Simplified Arabic" w:cs="Simplified Arabic"/>
                <w:sz w:val="32"/>
                <w:szCs w:val="32"/>
                <w:rtl/>
                <w:lang w:eastAsia="ar-SA"/>
              </w:rPr>
            </w:pPr>
            <w:r w:rsidRPr="00A65E79">
              <w:rPr>
                <w:rFonts w:ascii="Simplified Arabic" w:eastAsia="Times New Roman" w:hAnsi="Simplified Arabic" w:cs="Simplified Arabic" w:hint="cs"/>
                <w:sz w:val="32"/>
                <w:szCs w:val="32"/>
                <w:rtl/>
                <w:lang w:eastAsia="ar-SA"/>
              </w:rPr>
              <w:t>الرابعة</w:t>
            </w:r>
          </w:p>
          <w:p w:rsidR="00DC2B6A" w:rsidRPr="00A65E79" w:rsidRDefault="00DC2B6A" w:rsidP="00DC2B6A">
            <w:pPr>
              <w:tabs>
                <w:tab w:val="left" w:pos="503"/>
              </w:tabs>
              <w:spacing w:after="0"/>
              <w:jc w:val="center"/>
              <w:rPr>
                <w:rFonts w:ascii="Simplified Arabic" w:eastAsia="Times New Roman" w:hAnsi="Simplified Arabic" w:cs="Simplified Arabic"/>
                <w:sz w:val="32"/>
                <w:szCs w:val="32"/>
                <w:rtl/>
                <w:lang w:eastAsia="ar-SA"/>
              </w:rPr>
            </w:pPr>
            <w:r w:rsidRPr="00A65E79">
              <w:rPr>
                <w:rFonts w:ascii="Simplified Arabic" w:eastAsia="Times New Roman" w:hAnsi="Simplified Arabic" w:cs="Simplified Arabic" w:hint="cs"/>
                <w:sz w:val="32"/>
                <w:szCs w:val="32"/>
                <w:rtl/>
                <w:lang w:eastAsia="ar-SA"/>
              </w:rPr>
              <w:t>الخامسة</w:t>
            </w:r>
          </w:p>
        </w:tc>
        <w:tc>
          <w:tcPr>
            <w:tcW w:w="1668" w:type="dxa"/>
          </w:tcPr>
          <w:p w:rsidR="00DC2B6A" w:rsidRPr="00A65E79" w:rsidRDefault="00DC2B6A" w:rsidP="007E1BEB">
            <w:pPr>
              <w:tabs>
                <w:tab w:val="left" w:pos="503"/>
              </w:tabs>
              <w:spacing w:after="0"/>
              <w:jc w:val="center"/>
              <w:rPr>
                <w:rFonts w:ascii="Simplified Arabic" w:eastAsia="Times New Roman" w:hAnsi="Simplified Arabic" w:cs="Simplified Arabic"/>
                <w:sz w:val="32"/>
                <w:szCs w:val="32"/>
                <w:rtl/>
                <w:lang w:eastAsia="ar-SA"/>
              </w:rPr>
            </w:pPr>
            <w:r w:rsidRPr="00A65E79">
              <w:rPr>
                <w:rFonts w:ascii="Simplified Arabic" w:eastAsia="Times New Roman" w:hAnsi="Simplified Arabic" w:cs="Simplified Arabic" w:hint="cs"/>
                <w:sz w:val="32"/>
                <w:szCs w:val="32"/>
                <w:rtl/>
                <w:lang w:eastAsia="ar-SA"/>
              </w:rPr>
              <w:t xml:space="preserve">الخميس </w:t>
            </w:r>
            <w:r w:rsidR="007E1BEB">
              <w:rPr>
                <w:rFonts w:ascii="Simplified Arabic" w:eastAsia="Times New Roman" w:hAnsi="Simplified Arabic" w:cs="Simplified Arabic" w:hint="cs"/>
                <w:sz w:val="32"/>
                <w:szCs w:val="32"/>
                <w:rtl/>
                <w:lang w:eastAsia="ar-SA"/>
              </w:rPr>
              <w:t>9</w:t>
            </w:r>
            <w:r w:rsidRPr="00A65E79">
              <w:rPr>
                <w:rFonts w:ascii="Simplified Arabic" w:eastAsia="Times New Roman" w:hAnsi="Simplified Arabic" w:cs="Simplified Arabic" w:hint="cs"/>
                <w:sz w:val="32"/>
                <w:szCs w:val="32"/>
                <w:rtl/>
                <w:lang w:eastAsia="ar-SA"/>
              </w:rPr>
              <w:t>/</w:t>
            </w:r>
            <w:r w:rsidR="007E1BEB">
              <w:rPr>
                <w:rFonts w:ascii="Simplified Arabic" w:eastAsia="Times New Roman" w:hAnsi="Simplified Arabic" w:cs="Simplified Arabic" w:hint="cs"/>
                <w:sz w:val="32"/>
                <w:szCs w:val="32"/>
                <w:rtl/>
                <w:lang w:eastAsia="ar-SA"/>
              </w:rPr>
              <w:t>8</w:t>
            </w:r>
            <w:r w:rsidRPr="00A65E79">
              <w:rPr>
                <w:rFonts w:ascii="Simplified Arabic" w:eastAsia="Times New Roman" w:hAnsi="Simplified Arabic" w:cs="Simplified Arabic" w:hint="cs"/>
                <w:sz w:val="32"/>
                <w:szCs w:val="32"/>
                <w:rtl/>
                <w:lang w:eastAsia="ar-SA"/>
              </w:rPr>
              <w:t>/2018</w:t>
            </w:r>
          </w:p>
        </w:tc>
        <w:tc>
          <w:tcPr>
            <w:tcW w:w="2082" w:type="dxa"/>
          </w:tcPr>
          <w:p w:rsidR="00DC2B6A" w:rsidRPr="00A65E79" w:rsidRDefault="00DC2B6A" w:rsidP="00DC2B6A">
            <w:pPr>
              <w:jc w:val="center"/>
              <w:rPr>
                <w:sz w:val="24"/>
                <w:szCs w:val="24"/>
              </w:rPr>
            </w:pPr>
            <w:r w:rsidRPr="00A65E79">
              <w:rPr>
                <w:rFonts w:ascii="Simplified Arabic" w:eastAsia="Times New Roman" w:hAnsi="Simplified Arabic" w:cs="Simplified Arabic" w:hint="cs"/>
                <w:sz w:val="32"/>
                <w:szCs w:val="32"/>
                <w:rtl/>
                <w:lang w:eastAsia="ar-SA"/>
              </w:rPr>
              <w:t>التاسعة صباحاً</w:t>
            </w:r>
          </w:p>
        </w:tc>
        <w:tc>
          <w:tcPr>
            <w:tcW w:w="2552" w:type="dxa"/>
            <w:vMerge/>
          </w:tcPr>
          <w:p w:rsidR="00DC2B6A" w:rsidRPr="00A65E79" w:rsidRDefault="00DC2B6A" w:rsidP="00DC2B6A">
            <w:pPr>
              <w:tabs>
                <w:tab w:val="left" w:pos="503"/>
              </w:tabs>
              <w:spacing w:after="0"/>
              <w:jc w:val="center"/>
              <w:rPr>
                <w:rFonts w:ascii="Simplified Arabic" w:eastAsia="Times New Roman" w:hAnsi="Simplified Arabic" w:cs="Simplified Arabic"/>
                <w:sz w:val="32"/>
                <w:szCs w:val="32"/>
                <w:rtl/>
                <w:lang w:eastAsia="ar-SA"/>
              </w:rPr>
            </w:pPr>
          </w:p>
        </w:tc>
      </w:tr>
    </w:tbl>
    <w:p w:rsidR="00DC2B6A" w:rsidRPr="00A65E79" w:rsidRDefault="00DC2B6A" w:rsidP="00DC2B6A">
      <w:pPr>
        <w:tabs>
          <w:tab w:val="left" w:pos="503"/>
        </w:tabs>
        <w:spacing w:after="0"/>
        <w:ind w:left="1280" w:hanging="1280"/>
        <w:jc w:val="mediumKashida"/>
        <w:rPr>
          <w:rFonts w:ascii="Simplified Arabic" w:eastAsia="Times New Roman" w:hAnsi="Simplified Arabic" w:cs="Simplified Arabic"/>
          <w:sz w:val="32"/>
          <w:szCs w:val="32"/>
          <w:rtl/>
          <w:lang w:eastAsia="ar-SA"/>
        </w:rPr>
      </w:pPr>
    </w:p>
    <w:p w:rsidR="00EB5712" w:rsidRPr="00A65E79" w:rsidRDefault="00EB5712" w:rsidP="00FC07DE">
      <w:pPr>
        <w:tabs>
          <w:tab w:val="left" w:pos="503"/>
        </w:tabs>
        <w:spacing w:after="0"/>
        <w:ind w:left="1280" w:hanging="1280"/>
        <w:jc w:val="mediumKashida"/>
        <w:rPr>
          <w:rFonts w:ascii="Simplified Arabic" w:eastAsia="Times New Roman" w:hAnsi="Simplified Arabic" w:cs="Simplified Arabic"/>
          <w:sz w:val="32"/>
          <w:szCs w:val="32"/>
          <w:rtl/>
          <w:lang w:eastAsia="ar-SA"/>
        </w:rPr>
      </w:pPr>
      <w:r w:rsidRPr="00A65E79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eastAsia="ar-SA"/>
        </w:rPr>
        <w:lastRenderedPageBreak/>
        <w:t>المادة /3/-</w:t>
      </w:r>
      <w:r w:rsidRPr="00A65E79">
        <w:rPr>
          <w:rFonts w:ascii="Simplified Arabic" w:eastAsia="Times New Roman" w:hAnsi="Simplified Arabic" w:cs="Simplified Arabic"/>
          <w:sz w:val="32"/>
          <w:szCs w:val="32"/>
          <w:rtl/>
          <w:lang w:eastAsia="ar-SA"/>
        </w:rPr>
        <w:t xml:space="preserve"> يمكن للمتقدمين للاشتراك في الاختبار الاطلاع على أسماء المقبولين منهم ، في لوحة إعــلانات </w:t>
      </w:r>
      <w:r w:rsidRPr="00A65E79">
        <w:rPr>
          <w:rFonts w:ascii="Simplified Arabic" w:eastAsia="Times New Roman" w:hAnsi="Simplified Arabic" w:cs="Simplified Arabic" w:hint="cs"/>
          <w:sz w:val="32"/>
          <w:szCs w:val="32"/>
          <w:rtl/>
          <w:lang w:eastAsia="ar-SA"/>
        </w:rPr>
        <w:t>المؤسسة</w:t>
      </w:r>
      <w:r w:rsidRPr="00A65E79">
        <w:rPr>
          <w:rFonts w:ascii="Simplified Arabic" w:eastAsia="Times New Roman" w:hAnsi="Simplified Arabic" w:cs="Simplified Arabic"/>
          <w:sz w:val="32"/>
          <w:szCs w:val="32"/>
          <w:rtl/>
          <w:lang w:eastAsia="ar-SA"/>
        </w:rPr>
        <w:t xml:space="preserve"> وعلى موقعها الالكتروني .</w:t>
      </w:r>
    </w:p>
    <w:p w:rsidR="00EB5712" w:rsidRPr="00A65E79" w:rsidRDefault="00EB5712" w:rsidP="00FC07DE">
      <w:pPr>
        <w:tabs>
          <w:tab w:val="left" w:pos="503"/>
        </w:tabs>
        <w:spacing w:after="0"/>
        <w:ind w:left="1280" w:hanging="1280"/>
        <w:jc w:val="mediumKashida"/>
        <w:rPr>
          <w:rFonts w:ascii="Simplified Arabic" w:eastAsia="Times New Roman" w:hAnsi="Simplified Arabic" w:cs="Simplified Arabic"/>
          <w:sz w:val="32"/>
          <w:szCs w:val="32"/>
          <w:rtl/>
          <w:lang w:eastAsia="ar-SA"/>
        </w:rPr>
      </w:pPr>
      <w:r w:rsidRPr="00A65E79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eastAsia="ar-SA"/>
        </w:rPr>
        <w:t>المادة /4/-</w:t>
      </w:r>
      <w:r w:rsidRPr="00A65E79">
        <w:rPr>
          <w:rFonts w:ascii="Simplified Arabic" w:eastAsia="Times New Roman" w:hAnsi="Simplified Arabic" w:cs="Simplified Arabic" w:hint="cs"/>
          <w:sz w:val="32"/>
          <w:szCs w:val="32"/>
          <w:rtl/>
          <w:lang w:eastAsia="ar-SA"/>
        </w:rPr>
        <w:t xml:space="preserve"> </w:t>
      </w:r>
      <w:r w:rsidRPr="00A65E79">
        <w:rPr>
          <w:rFonts w:ascii="Simplified Arabic" w:eastAsia="Times New Roman" w:hAnsi="Simplified Arabic" w:cs="Simplified Arabic"/>
          <w:sz w:val="32"/>
          <w:szCs w:val="32"/>
          <w:rtl/>
          <w:lang w:eastAsia="ar-SA"/>
        </w:rPr>
        <w:t>يبلــغ هـــــذا القـــرار لمـن يلـــزم لتنفيذه .</w:t>
      </w:r>
    </w:p>
    <w:p w:rsidR="00FC07DE" w:rsidRPr="00A65E79" w:rsidRDefault="00FC07DE" w:rsidP="00FC07DE">
      <w:pPr>
        <w:tabs>
          <w:tab w:val="left" w:pos="503"/>
          <w:tab w:val="right" w:pos="9378"/>
        </w:tabs>
        <w:spacing w:after="0" w:line="240" w:lineRule="auto"/>
        <w:jc w:val="both"/>
        <w:rPr>
          <w:rFonts w:ascii="Simplified Arabic" w:eastAsia="Times New Roman" w:hAnsi="Simplified Arabic" w:cs="Simplified Arabic"/>
          <w:sz w:val="34"/>
          <w:szCs w:val="34"/>
          <w:lang w:eastAsia="ar-SA"/>
        </w:rPr>
      </w:pPr>
    </w:p>
    <w:p w:rsidR="00DE293C" w:rsidRPr="00A65E79" w:rsidRDefault="00DE293C" w:rsidP="00DE293C">
      <w:pPr>
        <w:tabs>
          <w:tab w:val="left" w:pos="503"/>
          <w:tab w:val="right" w:pos="9378"/>
        </w:tabs>
        <w:spacing w:after="0" w:line="240" w:lineRule="auto"/>
        <w:rPr>
          <w:rFonts w:ascii="Simplified Arabic" w:eastAsia="Times New Roman" w:hAnsi="Simplified Arabic" w:cs="Simplified Arabic"/>
          <w:b/>
          <w:bCs/>
          <w:sz w:val="6"/>
          <w:szCs w:val="6"/>
          <w:rtl/>
          <w:lang w:eastAsia="ar-SA"/>
        </w:rPr>
      </w:pPr>
    </w:p>
    <w:p w:rsidR="0085200B" w:rsidRPr="00A65E79" w:rsidRDefault="00EB5712" w:rsidP="00EB5712">
      <w:pPr>
        <w:tabs>
          <w:tab w:val="left" w:pos="503"/>
        </w:tabs>
        <w:spacing w:after="0"/>
        <w:jc w:val="mediumKashida"/>
        <w:rPr>
          <w:sz w:val="26"/>
          <w:szCs w:val="26"/>
        </w:rPr>
      </w:pPr>
      <w:r w:rsidRPr="00A65E79">
        <w:rPr>
          <w:sz w:val="26"/>
          <w:szCs w:val="26"/>
        </w:rPr>
        <w:t xml:space="preserve"> </w:t>
      </w:r>
    </w:p>
    <w:p w:rsidR="00DE293C" w:rsidRPr="00A65E79" w:rsidRDefault="00DE293C" w:rsidP="00DE293C">
      <w:pPr>
        <w:rPr>
          <w:rFonts w:ascii="Simplified Arabic" w:hAnsi="Simplified Arabic" w:cs="Simplified Arabic"/>
          <w:sz w:val="6"/>
          <w:szCs w:val="6"/>
          <w:rtl/>
        </w:rPr>
      </w:pPr>
    </w:p>
    <w:p w:rsidR="00DE293C" w:rsidRPr="00A65E79" w:rsidRDefault="00DE293C" w:rsidP="00157480">
      <w:pPr>
        <w:tabs>
          <w:tab w:val="left" w:pos="503"/>
        </w:tabs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lang w:eastAsia="ar-SA"/>
        </w:rPr>
      </w:pPr>
      <w:r w:rsidRPr="00A65E7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/>
        </w:rPr>
        <w:t xml:space="preserve">دمشق في      /     / 1439هـ الموافق </w:t>
      </w:r>
      <w:r w:rsidR="0015748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/>
        </w:rPr>
        <w:t>9</w:t>
      </w:r>
      <w:r w:rsidRPr="00A65E7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/>
        </w:rPr>
        <w:t xml:space="preserve"> / </w:t>
      </w:r>
      <w:r w:rsidR="0015748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/>
        </w:rPr>
        <w:t>7</w:t>
      </w:r>
      <w:r w:rsidRPr="00A65E7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/>
        </w:rPr>
        <w:t xml:space="preserve">  / 2018</w:t>
      </w:r>
    </w:p>
    <w:p w:rsidR="00DE293C" w:rsidRPr="00A65E79" w:rsidRDefault="00DE293C" w:rsidP="00DE293C">
      <w:pPr>
        <w:tabs>
          <w:tab w:val="left" w:pos="503"/>
          <w:tab w:val="left" w:pos="2771"/>
        </w:tabs>
        <w:spacing w:after="0" w:line="240" w:lineRule="auto"/>
        <w:rPr>
          <w:rFonts w:ascii="Simplified Arabic" w:eastAsia="Times New Roman" w:hAnsi="Simplified Arabic" w:cs="Simplified Arabic"/>
          <w:b/>
          <w:bCs/>
          <w:color w:val="0D0D0D" w:themeColor="text1" w:themeTint="F2"/>
          <w:sz w:val="6"/>
          <w:szCs w:val="12"/>
          <w:rtl/>
          <w:lang w:eastAsia="ar-SA"/>
        </w:rPr>
      </w:pPr>
      <w:r w:rsidRPr="00A65E79">
        <w:rPr>
          <w:rFonts w:ascii="Simplified Arabic" w:eastAsia="Times New Roman" w:hAnsi="Simplified Arabic" w:cs="Simplified Arabic"/>
          <w:b/>
          <w:bCs/>
          <w:color w:val="0D0D0D" w:themeColor="text1" w:themeTint="F2"/>
          <w:sz w:val="38"/>
          <w:szCs w:val="38"/>
          <w:rtl/>
          <w:lang w:eastAsia="ar-SA"/>
        </w:rPr>
        <w:tab/>
      </w:r>
      <w:r w:rsidRPr="00A65E79">
        <w:rPr>
          <w:rFonts w:ascii="Simplified Arabic" w:eastAsia="Times New Roman" w:hAnsi="Simplified Arabic" w:cs="Simplified Arabic"/>
          <w:b/>
          <w:bCs/>
          <w:color w:val="0D0D0D" w:themeColor="text1" w:themeTint="F2"/>
          <w:sz w:val="38"/>
          <w:szCs w:val="38"/>
          <w:rtl/>
          <w:lang w:eastAsia="ar-SA"/>
        </w:rPr>
        <w:tab/>
      </w:r>
    </w:p>
    <w:tbl>
      <w:tblPr>
        <w:tblStyle w:val="TableGrid"/>
        <w:bidiVisual/>
        <w:tblW w:w="2293" w:type="pct"/>
        <w:tblInd w:w="5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2"/>
      </w:tblGrid>
      <w:tr w:rsidR="00DE293C" w:rsidRPr="00A65E79" w:rsidTr="00951414">
        <w:trPr>
          <w:trHeight w:val="287"/>
        </w:trPr>
        <w:tc>
          <w:tcPr>
            <w:tcW w:w="5000" w:type="pct"/>
            <w:vAlign w:val="center"/>
            <w:hideMark/>
          </w:tcPr>
          <w:p w:rsidR="00DE293C" w:rsidRPr="00A65E79" w:rsidRDefault="00DC2B6A" w:rsidP="00951414">
            <w:pPr>
              <w:tabs>
                <w:tab w:val="left" w:pos="503"/>
              </w:tabs>
              <w:jc w:val="center"/>
              <w:rPr>
                <w:rFonts w:ascii="Simplified Arabic" w:eastAsia="Times New Roman" w:hAnsi="Simplified Arabic" w:cs="AL-Mohanad Bold"/>
                <w:b/>
                <w:bCs/>
                <w:color w:val="0D0D0D" w:themeColor="text1" w:themeTint="F2"/>
                <w:sz w:val="36"/>
                <w:szCs w:val="36"/>
                <w:lang w:eastAsia="ar-SA"/>
              </w:rPr>
            </w:pPr>
            <w:r w:rsidRPr="00A65E79">
              <w:rPr>
                <w:rFonts w:ascii="Simplified Arabic" w:eastAsia="Times New Roman" w:hAnsi="Simplified Arabic" w:cs="AL-Mohanad Bold" w:hint="cs"/>
                <w:b/>
                <w:bCs/>
                <w:color w:val="0D0D0D" w:themeColor="text1" w:themeTint="F2"/>
                <w:sz w:val="36"/>
                <w:szCs w:val="36"/>
                <w:rtl/>
                <w:lang w:eastAsia="ar-SA"/>
              </w:rPr>
              <w:t xml:space="preserve"> </w:t>
            </w:r>
            <w:r w:rsidR="0085200B" w:rsidRPr="00A65E79">
              <w:rPr>
                <w:rFonts w:ascii="Simplified Arabic" w:eastAsia="Times New Roman" w:hAnsi="Simplified Arabic" w:cs="AL-Mohanad Bold" w:hint="cs"/>
                <w:b/>
                <w:bCs/>
                <w:color w:val="0D0D0D" w:themeColor="text1" w:themeTint="F2"/>
                <w:sz w:val="36"/>
                <w:szCs w:val="36"/>
                <w:rtl/>
                <w:lang w:eastAsia="ar-SA"/>
              </w:rPr>
              <w:t>المدير العام</w:t>
            </w:r>
          </w:p>
        </w:tc>
      </w:tr>
      <w:tr w:rsidR="00DE293C" w:rsidRPr="00A65E79" w:rsidTr="00951414">
        <w:trPr>
          <w:trHeight w:val="209"/>
        </w:trPr>
        <w:tc>
          <w:tcPr>
            <w:tcW w:w="5000" w:type="pct"/>
            <w:vAlign w:val="center"/>
            <w:hideMark/>
          </w:tcPr>
          <w:p w:rsidR="00DE293C" w:rsidRPr="00A65E79" w:rsidRDefault="0085200B" w:rsidP="00951414">
            <w:pPr>
              <w:tabs>
                <w:tab w:val="left" w:pos="503"/>
              </w:tabs>
              <w:rPr>
                <w:rFonts w:ascii="Simplified Arabic" w:eastAsia="Times New Roman" w:hAnsi="Simplified Arabic" w:cs="AL-Mohanad Bold"/>
                <w:b/>
                <w:bCs/>
                <w:color w:val="0D0D0D" w:themeColor="text1" w:themeTint="F2"/>
                <w:sz w:val="36"/>
                <w:szCs w:val="36"/>
                <w:lang w:eastAsia="ar-SA"/>
              </w:rPr>
            </w:pPr>
            <w:r w:rsidRPr="00A65E79">
              <w:rPr>
                <w:rFonts w:ascii="Simplified Arabic" w:eastAsia="Times New Roman" w:hAnsi="Simplified Arabic" w:cs="AL-Mohanad Bold" w:hint="cs"/>
                <w:b/>
                <w:bCs/>
                <w:color w:val="0D0D0D" w:themeColor="text1" w:themeTint="F2"/>
                <w:sz w:val="36"/>
                <w:szCs w:val="36"/>
                <w:rtl/>
                <w:lang w:eastAsia="ar-SA"/>
              </w:rPr>
              <w:t xml:space="preserve">            </w:t>
            </w:r>
            <w:r w:rsidR="00BE1606" w:rsidRPr="00A65E79">
              <w:rPr>
                <w:rFonts w:ascii="Simplified Arabic" w:eastAsia="Times New Roman" w:hAnsi="Simplified Arabic" w:cs="AL-Mohanad Bold" w:hint="cs"/>
                <w:b/>
                <w:bCs/>
                <w:color w:val="0D0D0D" w:themeColor="text1" w:themeTint="F2"/>
                <w:sz w:val="36"/>
                <w:szCs w:val="36"/>
                <w:rtl/>
                <w:lang w:eastAsia="ar-SA"/>
              </w:rPr>
              <w:t xml:space="preserve">        </w:t>
            </w:r>
            <w:r w:rsidRPr="00A65E79">
              <w:rPr>
                <w:rFonts w:ascii="Simplified Arabic" w:eastAsia="Times New Roman" w:hAnsi="Simplified Arabic" w:cs="AL-Mohanad Bold" w:hint="cs"/>
                <w:b/>
                <w:bCs/>
                <w:color w:val="0D0D0D" w:themeColor="text1" w:themeTint="F2"/>
                <w:sz w:val="36"/>
                <w:szCs w:val="36"/>
                <w:rtl/>
                <w:lang w:eastAsia="ar-SA"/>
              </w:rPr>
              <w:t>م. أيمن الأخرس</w:t>
            </w:r>
          </w:p>
        </w:tc>
      </w:tr>
    </w:tbl>
    <w:p w:rsidR="00DE293C" w:rsidRPr="00A65E79" w:rsidRDefault="00DE293C" w:rsidP="00DE293C">
      <w:pPr>
        <w:tabs>
          <w:tab w:val="left" w:pos="4148"/>
        </w:tabs>
        <w:spacing w:line="240" w:lineRule="auto"/>
        <w:rPr>
          <w:rFonts w:ascii="Simplified Arabic" w:eastAsia="Times New Roman" w:hAnsi="Simplified Arabic" w:cs="Simplified Arabic"/>
          <w:b/>
          <w:bCs/>
          <w:sz w:val="18"/>
          <w:szCs w:val="18"/>
          <w:u w:val="single"/>
          <w:rtl/>
          <w:lang w:eastAsia="ar-SA"/>
        </w:rPr>
      </w:pPr>
    </w:p>
    <w:p w:rsidR="00DE293C" w:rsidRPr="00A65E79" w:rsidRDefault="00DE293C" w:rsidP="00DE293C">
      <w:pPr>
        <w:rPr>
          <w:rFonts w:ascii="Simplified Arabic" w:hAnsi="Simplified Arabic" w:cs="Simplified Arabic"/>
          <w:sz w:val="26"/>
          <w:szCs w:val="26"/>
        </w:rPr>
      </w:pPr>
    </w:p>
    <w:p w:rsidR="004250A2" w:rsidRPr="00A65E79" w:rsidRDefault="005A6EAD">
      <w:pPr>
        <w:rPr>
          <w:rFonts w:ascii="Simplified Arabic" w:hAnsi="Simplified Arabic" w:cs="Simplified Arabic"/>
          <w:sz w:val="26"/>
          <w:szCs w:val="26"/>
        </w:rPr>
      </w:pPr>
    </w:p>
    <w:sectPr w:rsidR="004250A2" w:rsidRPr="00A65E79" w:rsidSect="00DB7A00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DE293C"/>
    <w:rsid w:val="00100443"/>
    <w:rsid w:val="00105944"/>
    <w:rsid w:val="0011433B"/>
    <w:rsid w:val="00157480"/>
    <w:rsid w:val="001A4817"/>
    <w:rsid w:val="003913B8"/>
    <w:rsid w:val="0042229F"/>
    <w:rsid w:val="00472791"/>
    <w:rsid w:val="004B2B30"/>
    <w:rsid w:val="005A3468"/>
    <w:rsid w:val="005A6EAD"/>
    <w:rsid w:val="005D1049"/>
    <w:rsid w:val="005F04CD"/>
    <w:rsid w:val="0061171F"/>
    <w:rsid w:val="00611950"/>
    <w:rsid w:val="00644FDA"/>
    <w:rsid w:val="00650083"/>
    <w:rsid w:val="00657C82"/>
    <w:rsid w:val="00671B71"/>
    <w:rsid w:val="00694528"/>
    <w:rsid w:val="006C10D4"/>
    <w:rsid w:val="00707C21"/>
    <w:rsid w:val="00732948"/>
    <w:rsid w:val="0073367E"/>
    <w:rsid w:val="00792068"/>
    <w:rsid w:val="007975F6"/>
    <w:rsid w:val="007B452F"/>
    <w:rsid w:val="007E1BEB"/>
    <w:rsid w:val="00811011"/>
    <w:rsid w:val="0083085D"/>
    <w:rsid w:val="00830E5C"/>
    <w:rsid w:val="0085200B"/>
    <w:rsid w:val="008A2C16"/>
    <w:rsid w:val="008C0AF1"/>
    <w:rsid w:val="008D7D3A"/>
    <w:rsid w:val="0091320E"/>
    <w:rsid w:val="0099551A"/>
    <w:rsid w:val="009C2C64"/>
    <w:rsid w:val="00A522C8"/>
    <w:rsid w:val="00A65E79"/>
    <w:rsid w:val="00AA2AA6"/>
    <w:rsid w:val="00AA3130"/>
    <w:rsid w:val="00AC2257"/>
    <w:rsid w:val="00AD265E"/>
    <w:rsid w:val="00AF76DD"/>
    <w:rsid w:val="00B53D7F"/>
    <w:rsid w:val="00B76E0C"/>
    <w:rsid w:val="00BC2DED"/>
    <w:rsid w:val="00BD3A20"/>
    <w:rsid w:val="00BD4F3F"/>
    <w:rsid w:val="00BE135E"/>
    <w:rsid w:val="00BE1606"/>
    <w:rsid w:val="00C64D10"/>
    <w:rsid w:val="00C73AD6"/>
    <w:rsid w:val="00CA3D3B"/>
    <w:rsid w:val="00D10BF8"/>
    <w:rsid w:val="00D14EA0"/>
    <w:rsid w:val="00D25FAA"/>
    <w:rsid w:val="00D928B5"/>
    <w:rsid w:val="00DB7A00"/>
    <w:rsid w:val="00DC2B6A"/>
    <w:rsid w:val="00DE293C"/>
    <w:rsid w:val="00DF14CC"/>
    <w:rsid w:val="00E1664A"/>
    <w:rsid w:val="00E71360"/>
    <w:rsid w:val="00EB5712"/>
    <w:rsid w:val="00EE6772"/>
    <w:rsid w:val="00EE75C5"/>
    <w:rsid w:val="00EF0A34"/>
    <w:rsid w:val="00F30999"/>
    <w:rsid w:val="00F60685"/>
    <w:rsid w:val="00F8438F"/>
    <w:rsid w:val="00FA10CF"/>
    <w:rsid w:val="00FA504C"/>
    <w:rsid w:val="00FA61D8"/>
    <w:rsid w:val="00FC07DE"/>
    <w:rsid w:val="00FC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54187C5-3EC7-4F1E-B23C-C2425E718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Simplified Arabic"/>
        <w:sz w:val="22"/>
        <w:szCs w:val="28"/>
        <w:lang w:val="en-US" w:eastAsia="en-US" w:bidi="ar-SA"/>
      </w:rPr>
    </w:rPrDefault>
    <w:pPrDefault>
      <w:pPr>
        <w:spacing w:line="276" w:lineRule="auto"/>
        <w:ind w:left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93C"/>
    <w:pPr>
      <w:bidi/>
      <w:spacing w:after="200"/>
      <w:ind w:left="0"/>
      <w:jc w:val="left"/>
    </w:pPr>
    <w:rPr>
      <w:rFonts w:ascii="Calibri" w:eastAsia="Calibri" w:hAnsi="Calibri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93C"/>
    <w:pPr>
      <w:spacing w:line="240" w:lineRule="auto"/>
      <w:ind w:left="0"/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4FB76-BE4F-483D-95A7-EC5810DEC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20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nkradi</dc:creator>
  <cp:lastModifiedBy>Windows User</cp:lastModifiedBy>
  <cp:revision>3</cp:revision>
  <cp:lastPrinted>2018-05-29T10:05:00Z</cp:lastPrinted>
  <dcterms:created xsi:type="dcterms:W3CDTF">2018-07-12T08:47:00Z</dcterms:created>
  <dcterms:modified xsi:type="dcterms:W3CDTF">2018-07-12T09:41:00Z</dcterms:modified>
</cp:coreProperties>
</file>